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040C1" w14:textId="77777777" w:rsidR="002526B9" w:rsidRPr="00976C2A" w:rsidRDefault="002526B9" w:rsidP="002526B9">
      <w:pPr>
        <w:jc w:val="right"/>
        <w:rPr>
          <w:sz w:val="20"/>
          <w:szCs w:val="20"/>
        </w:rPr>
      </w:pPr>
      <w:bookmarkStart w:id="0" w:name="_Hlk124841087"/>
      <w:r w:rsidRPr="00976C2A">
        <w:rPr>
          <w:sz w:val="20"/>
          <w:szCs w:val="20"/>
        </w:rPr>
        <w:t xml:space="preserve">Załącznik </w:t>
      </w:r>
      <w:r>
        <w:rPr>
          <w:sz w:val="20"/>
          <w:szCs w:val="20"/>
        </w:rPr>
        <w:t>N</w:t>
      </w:r>
      <w:r w:rsidRPr="00976C2A">
        <w:rPr>
          <w:sz w:val="20"/>
          <w:szCs w:val="20"/>
        </w:rPr>
        <w:t>r 1 do Zarządzenia Wójta Gminy Hrubieszów</w:t>
      </w:r>
    </w:p>
    <w:p w14:paraId="5B90E4C2" w14:textId="77777777" w:rsidR="002526B9" w:rsidRDefault="002526B9" w:rsidP="002526B9">
      <w:pPr>
        <w:jc w:val="right"/>
        <w:rPr>
          <w:sz w:val="20"/>
          <w:szCs w:val="20"/>
        </w:rPr>
      </w:pPr>
      <w:r w:rsidRPr="00976C2A">
        <w:rPr>
          <w:sz w:val="20"/>
          <w:szCs w:val="20"/>
        </w:rPr>
        <w:t xml:space="preserve"> Nr </w:t>
      </w:r>
      <w:r>
        <w:rPr>
          <w:sz w:val="20"/>
          <w:szCs w:val="20"/>
        </w:rPr>
        <w:t>74</w:t>
      </w:r>
      <w:r w:rsidRPr="00976C2A">
        <w:rPr>
          <w:sz w:val="20"/>
          <w:szCs w:val="20"/>
        </w:rPr>
        <w:t xml:space="preserve">/2024 z dnia </w:t>
      </w:r>
      <w:r>
        <w:rPr>
          <w:sz w:val="20"/>
          <w:szCs w:val="20"/>
        </w:rPr>
        <w:t>16</w:t>
      </w:r>
      <w:r w:rsidRPr="00976C2A">
        <w:rPr>
          <w:sz w:val="20"/>
          <w:szCs w:val="20"/>
        </w:rPr>
        <w:t>.0</w:t>
      </w:r>
      <w:r>
        <w:rPr>
          <w:sz w:val="20"/>
          <w:szCs w:val="20"/>
        </w:rPr>
        <w:t>8</w:t>
      </w:r>
      <w:r w:rsidRPr="00976C2A">
        <w:rPr>
          <w:sz w:val="20"/>
          <w:szCs w:val="20"/>
        </w:rPr>
        <w:t>.2024 r.</w:t>
      </w:r>
    </w:p>
    <w:p w14:paraId="60A4CC9A" w14:textId="77777777" w:rsidR="002526B9" w:rsidRDefault="002526B9" w:rsidP="002526B9">
      <w:pPr>
        <w:rPr>
          <w:sz w:val="20"/>
          <w:szCs w:val="20"/>
        </w:rPr>
      </w:pPr>
    </w:p>
    <w:p w14:paraId="2D4A1FE4" w14:textId="77777777" w:rsidR="002526B9" w:rsidRPr="001502F8" w:rsidRDefault="002526B9" w:rsidP="002526B9">
      <w:pPr>
        <w:ind w:firstLine="708"/>
        <w:jc w:val="center"/>
        <w:rPr>
          <w:b/>
        </w:rPr>
      </w:pPr>
      <w:r w:rsidRPr="001502F8">
        <w:rPr>
          <w:b/>
        </w:rPr>
        <w:t>WYKAZ</w:t>
      </w:r>
    </w:p>
    <w:p w14:paraId="0FB62F8B" w14:textId="77777777" w:rsidR="002526B9" w:rsidRDefault="002526B9" w:rsidP="002526B9">
      <w:pPr>
        <w:ind w:firstLine="708"/>
        <w:jc w:val="center"/>
        <w:rPr>
          <w:b/>
        </w:rPr>
      </w:pPr>
      <w:bookmarkStart w:id="1" w:name="_Hlk79395440"/>
      <w:r w:rsidRPr="001502F8">
        <w:rPr>
          <w:b/>
        </w:rPr>
        <w:t xml:space="preserve">NIERUCHOMOŚCI PRZEZNACZONYCH DO </w:t>
      </w:r>
      <w:r w:rsidRPr="003F43DC">
        <w:rPr>
          <w:b/>
        </w:rPr>
        <w:t xml:space="preserve">DZIERŻAWY </w:t>
      </w:r>
      <w:r w:rsidRPr="00D13832">
        <w:rPr>
          <w:b/>
        </w:rPr>
        <w:t>W DRODZE PRZETARGU USTNEGO NIEOGRANICZONEGO</w:t>
      </w:r>
    </w:p>
    <w:p w14:paraId="5B4AA66F" w14:textId="77777777" w:rsidR="002526B9" w:rsidRPr="00D13832" w:rsidRDefault="002526B9" w:rsidP="002526B9">
      <w:pPr>
        <w:jc w:val="center"/>
      </w:pPr>
    </w:p>
    <w:tbl>
      <w:tblPr>
        <w:tblStyle w:val="Siatkatabelijasna2"/>
        <w:tblW w:w="5046" w:type="pct"/>
        <w:tblInd w:w="-289" w:type="dxa"/>
        <w:tblLayout w:type="fixed"/>
        <w:tblLook w:val="01E0" w:firstRow="1" w:lastRow="1" w:firstColumn="1" w:lastColumn="1" w:noHBand="0" w:noVBand="0"/>
      </w:tblPr>
      <w:tblGrid>
        <w:gridCol w:w="569"/>
        <w:gridCol w:w="1563"/>
        <w:gridCol w:w="978"/>
        <w:gridCol w:w="1149"/>
        <w:gridCol w:w="2410"/>
        <w:gridCol w:w="2230"/>
        <w:gridCol w:w="1739"/>
        <w:gridCol w:w="1556"/>
        <w:gridCol w:w="1643"/>
        <w:gridCol w:w="1693"/>
      </w:tblGrid>
      <w:tr w:rsidR="002526B9" w:rsidRPr="004C6D21" w14:paraId="2FB77D2E" w14:textId="77777777" w:rsidTr="00982ACC">
        <w:trPr>
          <w:trHeight w:val="1238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E057" w14:textId="77777777" w:rsidR="002526B9" w:rsidRPr="004C6D21" w:rsidRDefault="002526B9" w:rsidP="00982ACC">
            <w:pPr>
              <w:jc w:val="center"/>
              <w:rPr>
                <w:b/>
                <w:sz w:val="22"/>
                <w:szCs w:val="22"/>
              </w:rPr>
            </w:pPr>
            <w:r w:rsidRPr="004C6D21">
              <w:rPr>
                <w:b/>
                <w:sz w:val="22"/>
                <w:szCs w:val="22"/>
              </w:rPr>
              <w:t>Lp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58A5" w14:textId="77777777" w:rsidR="002526B9" w:rsidRPr="004C6D21" w:rsidRDefault="002526B9" w:rsidP="00982ACC">
            <w:pPr>
              <w:jc w:val="center"/>
              <w:rPr>
                <w:b/>
                <w:sz w:val="22"/>
                <w:szCs w:val="22"/>
              </w:rPr>
            </w:pPr>
            <w:r w:rsidRPr="004C6D21">
              <w:rPr>
                <w:b/>
                <w:sz w:val="22"/>
                <w:szCs w:val="22"/>
              </w:rPr>
              <w:t>Położenie/ obręb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B97D" w14:textId="77777777" w:rsidR="002526B9" w:rsidRPr="004C6D21" w:rsidRDefault="002526B9" w:rsidP="00982ACC">
            <w:pPr>
              <w:jc w:val="center"/>
              <w:rPr>
                <w:b/>
                <w:sz w:val="22"/>
                <w:szCs w:val="22"/>
              </w:rPr>
            </w:pPr>
            <w:r w:rsidRPr="004C6D21">
              <w:rPr>
                <w:b/>
                <w:sz w:val="22"/>
                <w:szCs w:val="22"/>
              </w:rPr>
              <w:t>Nr działki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BA83" w14:textId="77777777" w:rsidR="002526B9" w:rsidRPr="004C6D21" w:rsidRDefault="002526B9" w:rsidP="00982ACC">
            <w:pPr>
              <w:jc w:val="center"/>
              <w:rPr>
                <w:b/>
                <w:sz w:val="22"/>
                <w:szCs w:val="22"/>
              </w:rPr>
            </w:pPr>
            <w:r w:rsidRPr="004C6D21">
              <w:rPr>
                <w:b/>
                <w:sz w:val="22"/>
                <w:szCs w:val="22"/>
              </w:rPr>
              <w:t>Powierz</w:t>
            </w:r>
          </w:p>
          <w:p w14:paraId="7E9B2614" w14:textId="77777777" w:rsidR="002526B9" w:rsidRPr="004C6D21" w:rsidRDefault="002526B9" w:rsidP="00982ACC">
            <w:pPr>
              <w:jc w:val="center"/>
              <w:rPr>
                <w:b/>
                <w:sz w:val="22"/>
                <w:szCs w:val="22"/>
              </w:rPr>
            </w:pPr>
            <w:r w:rsidRPr="004C6D21">
              <w:rPr>
                <w:b/>
                <w:sz w:val="22"/>
                <w:szCs w:val="22"/>
              </w:rPr>
              <w:t>chnia działek</w:t>
            </w:r>
          </w:p>
          <w:p w14:paraId="2110BC16" w14:textId="77777777" w:rsidR="002526B9" w:rsidRPr="004C6D21" w:rsidRDefault="002526B9" w:rsidP="00982ACC">
            <w:pPr>
              <w:jc w:val="center"/>
              <w:rPr>
                <w:b/>
                <w:sz w:val="22"/>
                <w:szCs w:val="22"/>
              </w:rPr>
            </w:pPr>
            <w:r w:rsidRPr="004C6D21">
              <w:rPr>
                <w:b/>
                <w:sz w:val="22"/>
                <w:szCs w:val="22"/>
              </w:rPr>
              <w:t>(ha)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6459" w14:textId="77777777" w:rsidR="002526B9" w:rsidRPr="004C6D21" w:rsidRDefault="002526B9" w:rsidP="00982ACC">
            <w:pPr>
              <w:jc w:val="center"/>
              <w:rPr>
                <w:b/>
                <w:sz w:val="22"/>
                <w:szCs w:val="22"/>
              </w:rPr>
            </w:pPr>
            <w:r w:rsidRPr="004C6D21">
              <w:rPr>
                <w:b/>
                <w:sz w:val="22"/>
                <w:szCs w:val="22"/>
              </w:rPr>
              <w:t>Oznaczenie nieruchomości według księgi wieczystej oraz katastru nieruchomości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6154" w14:textId="77777777" w:rsidR="002526B9" w:rsidRPr="004C6D21" w:rsidRDefault="002526B9" w:rsidP="00982ACC">
            <w:pPr>
              <w:jc w:val="center"/>
              <w:rPr>
                <w:b/>
                <w:sz w:val="22"/>
                <w:szCs w:val="22"/>
              </w:rPr>
            </w:pPr>
            <w:r w:rsidRPr="004C6D21">
              <w:rPr>
                <w:b/>
                <w:sz w:val="22"/>
                <w:szCs w:val="22"/>
              </w:rPr>
              <w:t>Przeznaczenie nieruchomości</w:t>
            </w:r>
            <w:r w:rsidRPr="004C6D21">
              <w:rPr>
                <w:sz w:val="22"/>
                <w:szCs w:val="22"/>
              </w:rPr>
              <w:t xml:space="preserve"> </w:t>
            </w:r>
            <w:r w:rsidRPr="004C6D21">
              <w:rPr>
                <w:b/>
                <w:sz w:val="22"/>
                <w:szCs w:val="22"/>
              </w:rPr>
              <w:t>zgodnie</w:t>
            </w:r>
          </w:p>
          <w:p w14:paraId="070CB9CC" w14:textId="77777777" w:rsidR="002526B9" w:rsidRPr="004C6D21" w:rsidRDefault="002526B9" w:rsidP="00982ACC">
            <w:pPr>
              <w:jc w:val="center"/>
              <w:rPr>
                <w:b/>
                <w:sz w:val="22"/>
                <w:szCs w:val="22"/>
              </w:rPr>
            </w:pPr>
            <w:r w:rsidRPr="004C6D21">
              <w:rPr>
                <w:b/>
                <w:sz w:val="22"/>
                <w:szCs w:val="22"/>
              </w:rPr>
              <w:t>z m.p.z.p i sposób zagospodarowania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7844" w14:textId="77777777" w:rsidR="002526B9" w:rsidRPr="004C6D21" w:rsidRDefault="002526B9" w:rsidP="00982ACC">
            <w:pPr>
              <w:jc w:val="center"/>
              <w:rPr>
                <w:b/>
                <w:sz w:val="22"/>
                <w:szCs w:val="22"/>
              </w:rPr>
            </w:pPr>
            <w:r w:rsidRPr="004C6D21">
              <w:rPr>
                <w:b/>
                <w:sz w:val="22"/>
                <w:szCs w:val="22"/>
              </w:rPr>
              <w:t>Opis</w:t>
            </w:r>
          </w:p>
          <w:p w14:paraId="5A52822C" w14:textId="77777777" w:rsidR="002526B9" w:rsidRPr="004C6D21" w:rsidRDefault="002526B9" w:rsidP="00982ACC">
            <w:pPr>
              <w:jc w:val="center"/>
              <w:rPr>
                <w:b/>
                <w:sz w:val="22"/>
                <w:szCs w:val="22"/>
              </w:rPr>
            </w:pPr>
            <w:r w:rsidRPr="004C6D21">
              <w:rPr>
                <w:b/>
                <w:sz w:val="22"/>
                <w:szCs w:val="22"/>
              </w:rPr>
              <w:t>nieruchomości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B80A" w14:textId="77777777" w:rsidR="002526B9" w:rsidRPr="004C6D21" w:rsidRDefault="002526B9" w:rsidP="00982ACC">
            <w:pPr>
              <w:jc w:val="center"/>
              <w:rPr>
                <w:b/>
                <w:sz w:val="22"/>
                <w:szCs w:val="22"/>
              </w:rPr>
            </w:pPr>
            <w:r w:rsidRPr="004C6D21">
              <w:rPr>
                <w:b/>
                <w:sz w:val="22"/>
                <w:szCs w:val="22"/>
              </w:rPr>
              <w:t>Sposób</w:t>
            </w:r>
          </w:p>
          <w:p w14:paraId="28991A3F" w14:textId="77777777" w:rsidR="002526B9" w:rsidRPr="004C6D21" w:rsidRDefault="002526B9" w:rsidP="00982ACC">
            <w:pPr>
              <w:jc w:val="center"/>
              <w:rPr>
                <w:b/>
                <w:sz w:val="22"/>
                <w:szCs w:val="22"/>
              </w:rPr>
            </w:pPr>
            <w:r w:rsidRPr="004C6D21">
              <w:rPr>
                <w:b/>
                <w:sz w:val="22"/>
                <w:szCs w:val="22"/>
              </w:rPr>
              <w:t>zagospodarowania</w:t>
            </w:r>
          </w:p>
          <w:p w14:paraId="1490A8B9" w14:textId="77777777" w:rsidR="002526B9" w:rsidRPr="004C6D21" w:rsidRDefault="002526B9" w:rsidP="00982ACC">
            <w:pPr>
              <w:jc w:val="center"/>
              <w:rPr>
                <w:b/>
                <w:sz w:val="22"/>
                <w:szCs w:val="22"/>
              </w:rPr>
            </w:pPr>
            <w:r w:rsidRPr="004C6D21">
              <w:rPr>
                <w:b/>
                <w:sz w:val="22"/>
                <w:szCs w:val="22"/>
              </w:rPr>
              <w:t>i okres umowy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7FC7" w14:textId="77777777" w:rsidR="002526B9" w:rsidRPr="004C6D21" w:rsidRDefault="002526B9" w:rsidP="00982ACC">
            <w:pPr>
              <w:jc w:val="center"/>
              <w:rPr>
                <w:b/>
                <w:sz w:val="22"/>
                <w:szCs w:val="22"/>
              </w:rPr>
            </w:pPr>
          </w:p>
          <w:p w14:paraId="44239C1B" w14:textId="77777777" w:rsidR="002526B9" w:rsidRPr="004C6D21" w:rsidRDefault="002526B9" w:rsidP="00982ACC">
            <w:pPr>
              <w:jc w:val="center"/>
              <w:rPr>
                <w:b/>
                <w:sz w:val="22"/>
                <w:szCs w:val="22"/>
              </w:rPr>
            </w:pPr>
            <w:r w:rsidRPr="004C6D21">
              <w:rPr>
                <w:b/>
                <w:sz w:val="22"/>
                <w:szCs w:val="22"/>
              </w:rPr>
              <w:t>Terminy wnoszenia opłat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9519" w14:textId="77777777" w:rsidR="002526B9" w:rsidRPr="004C6D21" w:rsidRDefault="002526B9" w:rsidP="00982ACC">
            <w:pPr>
              <w:jc w:val="center"/>
              <w:rPr>
                <w:b/>
                <w:sz w:val="22"/>
                <w:szCs w:val="22"/>
              </w:rPr>
            </w:pPr>
            <w:r w:rsidRPr="004C6D21">
              <w:rPr>
                <w:b/>
                <w:sz w:val="22"/>
                <w:szCs w:val="22"/>
              </w:rPr>
              <w:t>Wysokość rocznego czynszu dzierżawnego</w:t>
            </w:r>
          </w:p>
          <w:p w14:paraId="20EC9908" w14:textId="77777777" w:rsidR="002526B9" w:rsidRPr="004C6D21" w:rsidRDefault="002526B9" w:rsidP="00982ACC">
            <w:pPr>
              <w:jc w:val="center"/>
              <w:rPr>
                <w:b/>
                <w:sz w:val="22"/>
                <w:szCs w:val="22"/>
              </w:rPr>
            </w:pPr>
            <w:r w:rsidRPr="004C6D21">
              <w:rPr>
                <w:b/>
                <w:sz w:val="22"/>
                <w:szCs w:val="22"/>
              </w:rPr>
              <w:t>(zł brutto)</w:t>
            </w:r>
          </w:p>
        </w:tc>
      </w:tr>
      <w:tr w:rsidR="002526B9" w:rsidRPr="004C6D21" w14:paraId="79CF650A" w14:textId="77777777" w:rsidTr="00982ACC">
        <w:trPr>
          <w:trHeight w:val="82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2D2C" w14:textId="77777777" w:rsidR="002526B9" w:rsidRPr="004C6D21" w:rsidRDefault="002526B9" w:rsidP="00982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B433" w14:textId="77777777" w:rsidR="002526B9" w:rsidRPr="001557A1" w:rsidRDefault="002526B9" w:rsidP="00982ACC">
            <w:pPr>
              <w:jc w:val="center"/>
              <w:rPr>
                <w:sz w:val="22"/>
                <w:szCs w:val="22"/>
              </w:rPr>
            </w:pPr>
            <w:r w:rsidRPr="002D5E0C">
              <w:rPr>
                <w:sz w:val="22"/>
                <w:szCs w:val="22"/>
                <w:lang w:eastAsia="en-US"/>
              </w:rPr>
              <w:t>Gródek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B962" w14:textId="77777777" w:rsidR="002526B9" w:rsidRPr="001557A1" w:rsidRDefault="002526B9" w:rsidP="00982ACC">
            <w:pPr>
              <w:jc w:val="center"/>
              <w:rPr>
                <w:sz w:val="22"/>
                <w:szCs w:val="22"/>
              </w:rPr>
            </w:pPr>
            <w:r w:rsidRPr="002D5E0C">
              <w:rPr>
                <w:sz w:val="22"/>
                <w:szCs w:val="22"/>
                <w:lang w:eastAsia="en-US"/>
              </w:rPr>
              <w:t>286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A890" w14:textId="77777777" w:rsidR="002526B9" w:rsidRPr="001557A1" w:rsidRDefault="002526B9" w:rsidP="00982ACC">
            <w:pPr>
              <w:jc w:val="center"/>
              <w:rPr>
                <w:sz w:val="22"/>
                <w:szCs w:val="22"/>
              </w:rPr>
            </w:pPr>
            <w:r w:rsidRPr="002D5E0C">
              <w:rPr>
                <w:sz w:val="22"/>
                <w:szCs w:val="22"/>
                <w:lang w:eastAsia="en-US"/>
              </w:rPr>
              <w:t>0,61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6C7C" w14:textId="77777777" w:rsidR="002526B9" w:rsidRPr="002D5E0C" w:rsidRDefault="002526B9" w:rsidP="00982AC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D5E0C">
              <w:rPr>
                <w:sz w:val="22"/>
                <w:szCs w:val="22"/>
                <w:lang w:eastAsia="en-US"/>
              </w:rPr>
              <w:t>KW ZA1H/00059013/3</w:t>
            </w:r>
          </w:p>
          <w:p w14:paraId="24D9B886" w14:textId="77777777" w:rsidR="002526B9" w:rsidRPr="001557A1" w:rsidRDefault="002526B9" w:rsidP="00982ACC">
            <w:pPr>
              <w:jc w:val="center"/>
              <w:rPr>
                <w:sz w:val="22"/>
                <w:szCs w:val="22"/>
              </w:rPr>
            </w:pPr>
            <w:r w:rsidRPr="002D5E0C">
              <w:rPr>
                <w:sz w:val="22"/>
                <w:szCs w:val="22"/>
                <w:lang w:eastAsia="en-US"/>
              </w:rPr>
              <w:t>Oznaczona w ewidencji gruntów jako łąki trwałe – ŁIV, ŁVI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C099" w14:textId="77777777" w:rsidR="002526B9" w:rsidRPr="004911C9" w:rsidRDefault="002526B9" w:rsidP="00982ACC">
            <w:pPr>
              <w:jc w:val="center"/>
              <w:rPr>
                <w:sz w:val="22"/>
                <w:szCs w:val="22"/>
                <w:lang w:eastAsia="en-US"/>
              </w:rPr>
            </w:pPr>
            <w:r w:rsidRPr="004911C9">
              <w:rPr>
                <w:sz w:val="22"/>
                <w:szCs w:val="22"/>
                <w:lang w:eastAsia="en-US"/>
              </w:rPr>
              <w:t>RZ – tereny produkcji rolnej.</w:t>
            </w:r>
          </w:p>
          <w:p w14:paraId="4C519834" w14:textId="77777777" w:rsidR="002526B9" w:rsidRPr="001557A1" w:rsidRDefault="002526B9" w:rsidP="00982ACC">
            <w:pPr>
              <w:jc w:val="center"/>
              <w:rPr>
                <w:sz w:val="22"/>
                <w:szCs w:val="22"/>
              </w:rPr>
            </w:pPr>
            <w:r w:rsidRPr="004911C9">
              <w:rPr>
                <w:sz w:val="22"/>
                <w:szCs w:val="22"/>
                <w:lang w:eastAsia="en-US"/>
              </w:rPr>
              <w:t>Na cele rolnicze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EEEF" w14:textId="77777777" w:rsidR="002526B9" w:rsidRPr="002D5E0C" w:rsidRDefault="002526B9" w:rsidP="00982ACC">
            <w:pPr>
              <w:jc w:val="center"/>
              <w:rPr>
                <w:sz w:val="22"/>
                <w:szCs w:val="22"/>
              </w:rPr>
            </w:pPr>
            <w:r w:rsidRPr="002D5E0C">
              <w:rPr>
                <w:sz w:val="22"/>
                <w:szCs w:val="22"/>
              </w:rPr>
              <w:t xml:space="preserve">Grunty rolne </w:t>
            </w:r>
          </w:p>
          <w:p w14:paraId="1603442F" w14:textId="77777777" w:rsidR="002526B9" w:rsidRPr="001557A1" w:rsidRDefault="002526B9" w:rsidP="00982A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6E35" w14:textId="77777777" w:rsidR="002526B9" w:rsidRPr="002D5E0C" w:rsidRDefault="002526B9" w:rsidP="00982ACC">
            <w:pPr>
              <w:jc w:val="center"/>
              <w:rPr>
                <w:sz w:val="22"/>
                <w:szCs w:val="22"/>
              </w:rPr>
            </w:pPr>
            <w:r w:rsidRPr="002D5E0C">
              <w:rPr>
                <w:sz w:val="22"/>
                <w:szCs w:val="22"/>
              </w:rPr>
              <w:t>Dzierżawa</w:t>
            </w:r>
          </w:p>
          <w:p w14:paraId="4C9FA465" w14:textId="77777777" w:rsidR="002526B9" w:rsidRPr="001557A1" w:rsidRDefault="002526B9" w:rsidP="00982ACC">
            <w:pPr>
              <w:jc w:val="center"/>
              <w:rPr>
                <w:bCs/>
                <w:sz w:val="22"/>
                <w:szCs w:val="22"/>
              </w:rPr>
            </w:pPr>
            <w:r w:rsidRPr="002D5E0C">
              <w:rPr>
                <w:sz w:val="22"/>
                <w:szCs w:val="22"/>
              </w:rPr>
              <w:t>do 3 lat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98ED" w14:textId="77777777" w:rsidR="002526B9" w:rsidRPr="002D5E0C" w:rsidRDefault="002526B9" w:rsidP="00982ACC">
            <w:pPr>
              <w:jc w:val="center"/>
              <w:rPr>
                <w:sz w:val="22"/>
                <w:szCs w:val="22"/>
              </w:rPr>
            </w:pPr>
            <w:r w:rsidRPr="002D5E0C">
              <w:rPr>
                <w:sz w:val="22"/>
                <w:szCs w:val="22"/>
              </w:rPr>
              <w:t>15- maja</w:t>
            </w:r>
          </w:p>
          <w:p w14:paraId="7E617497" w14:textId="77777777" w:rsidR="002526B9" w:rsidRPr="001557A1" w:rsidRDefault="002526B9" w:rsidP="00982ACC">
            <w:pPr>
              <w:jc w:val="center"/>
              <w:rPr>
                <w:sz w:val="22"/>
                <w:szCs w:val="22"/>
              </w:rPr>
            </w:pPr>
            <w:r w:rsidRPr="002D5E0C">
              <w:rPr>
                <w:sz w:val="22"/>
                <w:szCs w:val="22"/>
              </w:rPr>
              <w:t>15- września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C368" w14:textId="77777777" w:rsidR="002526B9" w:rsidRPr="00D13832" w:rsidRDefault="002526B9" w:rsidP="00982ACC">
            <w:pPr>
              <w:jc w:val="center"/>
              <w:rPr>
                <w:sz w:val="22"/>
                <w:szCs w:val="22"/>
              </w:rPr>
            </w:pPr>
            <w:r w:rsidRPr="00D13832">
              <w:rPr>
                <w:sz w:val="22"/>
                <w:szCs w:val="22"/>
              </w:rPr>
              <w:t>610,00</w:t>
            </w:r>
          </w:p>
        </w:tc>
      </w:tr>
      <w:tr w:rsidR="002526B9" w:rsidRPr="004C6D21" w14:paraId="570545A3" w14:textId="77777777" w:rsidTr="00982ACC">
        <w:trPr>
          <w:trHeight w:val="82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1F01" w14:textId="77777777" w:rsidR="002526B9" w:rsidRPr="004C6D21" w:rsidRDefault="002526B9" w:rsidP="00982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3245" w14:textId="77777777" w:rsidR="002526B9" w:rsidRPr="001557A1" w:rsidRDefault="002526B9" w:rsidP="00982ACC">
            <w:pPr>
              <w:jc w:val="center"/>
              <w:rPr>
                <w:sz w:val="22"/>
                <w:szCs w:val="22"/>
              </w:rPr>
            </w:pPr>
            <w:r w:rsidRPr="002D5E0C">
              <w:rPr>
                <w:sz w:val="22"/>
                <w:szCs w:val="22"/>
                <w:lang w:eastAsia="en-US"/>
              </w:rPr>
              <w:t>Gródek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50C9" w14:textId="77777777" w:rsidR="002526B9" w:rsidRPr="001557A1" w:rsidRDefault="002526B9" w:rsidP="00982ACC">
            <w:pPr>
              <w:jc w:val="center"/>
              <w:rPr>
                <w:sz w:val="22"/>
                <w:szCs w:val="22"/>
              </w:rPr>
            </w:pPr>
            <w:r w:rsidRPr="002D5E0C">
              <w:rPr>
                <w:sz w:val="22"/>
                <w:szCs w:val="22"/>
                <w:lang w:eastAsia="en-US"/>
              </w:rPr>
              <w:t>339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3969" w14:textId="77777777" w:rsidR="002526B9" w:rsidRPr="001557A1" w:rsidRDefault="002526B9" w:rsidP="00982ACC">
            <w:pPr>
              <w:jc w:val="center"/>
              <w:rPr>
                <w:sz w:val="22"/>
                <w:szCs w:val="22"/>
              </w:rPr>
            </w:pPr>
            <w:r w:rsidRPr="002D5E0C">
              <w:rPr>
                <w:sz w:val="22"/>
                <w:szCs w:val="22"/>
                <w:lang w:eastAsia="en-US"/>
              </w:rPr>
              <w:t>0,42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5DDE" w14:textId="77777777" w:rsidR="002526B9" w:rsidRPr="002D5E0C" w:rsidRDefault="002526B9" w:rsidP="00982AC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D5E0C">
              <w:rPr>
                <w:sz w:val="22"/>
                <w:szCs w:val="22"/>
                <w:lang w:eastAsia="en-US"/>
              </w:rPr>
              <w:t>KW ZA1H/00059013/3</w:t>
            </w:r>
          </w:p>
          <w:p w14:paraId="60FFD6B4" w14:textId="77777777" w:rsidR="002526B9" w:rsidRPr="001557A1" w:rsidRDefault="002526B9" w:rsidP="00982ACC">
            <w:pPr>
              <w:jc w:val="center"/>
              <w:rPr>
                <w:sz w:val="22"/>
                <w:szCs w:val="22"/>
              </w:rPr>
            </w:pPr>
            <w:r w:rsidRPr="002D5E0C">
              <w:rPr>
                <w:sz w:val="22"/>
                <w:szCs w:val="22"/>
                <w:lang w:eastAsia="en-US"/>
              </w:rPr>
              <w:t>Oznaczona w ewidencji gruntów jako łąki trwałe – ŁIV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950D" w14:textId="77777777" w:rsidR="002526B9" w:rsidRPr="004911C9" w:rsidRDefault="002526B9" w:rsidP="00982ACC">
            <w:pPr>
              <w:jc w:val="center"/>
              <w:rPr>
                <w:sz w:val="22"/>
                <w:szCs w:val="22"/>
                <w:lang w:eastAsia="en-US"/>
              </w:rPr>
            </w:pPr>
            <w:r w:rsidRPr="004911C9">
              <w:rPr>
                <w:sz w:val="22"/>
                <w:szCs w:val="22"/>
                <w:lang w:eastAsia="en-US"/>
              </w:rPr>
              <w:t>RZ – tereny produkcji rolnej.</w:t>
            </w:r>
          </w:p>
          <w:p w14:paraId="164EEF83" w14:textId="77777777" w:rsidR="002526B9" w:rsidRPr="001557A1" w:rsidRDefault="002526B9" w:rsidP="00982ACC">
            <w:pPr>
              <w:jc w:val="center"/>
              <w:rPr>
                <w:sz w:val="22"/>
                <w:szCs w:val="22"/>
              </w:rPr>
            </w:pPr>
            <w:r w:rsidRPr="004911C9">
              <w:rPr>
                <w:sz w:val="22"/>
                <w:szCs w:val="22"/>
                <w:lang w:eastAsia="en-US"/>
              </w:rPr>
              <w:t>Na cele rolnicze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3B9F" w14:textId="77777777" w:rsidR="002526B9" w:rsidRPr="002D5E0C" w:rsidRDefault="002526B9" w:rsidP="00982ACC">
            <w:pPr>
              <w:jc w:val="center"/>
              <w:rPr>
                <w:sz w:val="22"/>
                <w:szCs w:val="22"/>
              </w:rPr>
            </w:pPr>
            <w:r w:rsidRPr="002D5E0C">
              <w:rPr>
                <w:sz w:val="22"/>
                <w:szCs w:val="22"/>
              </w:rPr>
              <w:t xml:space="preserve">Grunty rolne </w:t>
            </w:r>
          </w:p>
          <w:p w14:paraId="60C72418" w14:textId="77777777" w:rsidR="002526B9" w:rsidRPr="001557A1" w:rsidRDefault="002526B9" w:rsidP="00982ACC">
            <w:pPr>
              <w:jc w:val="center"/>
              <w:rPr>
                <w:sz w:val="22"/>
                <w:szCs w:val="22"/>
              </w:rPr>
            </w:pPr>
            <w:r w:rsidRPr="002D5E0C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84C2" w14:textId="77777777" w:rsidR="002526B9" w:rsidRPr="002D5E0C" w:rsidRDefault="002526B9" w:rsidP="00982ACC">
            <w:pPr>
              <w:jc w:val="center"/>
              <w:rPr>
                <w:sz w:val="22"/>
                <w:szCs w:val="22"/>
              </w:rPr>
            </w:pPr>
            <w:r w:rsidRPr="002D5E0C">
              <w:rPr>
                <w:sz w:val="22"/>
                <w:szCs w:val="22"/>
              </w:rPr>
              <w:t>Dzierżawa</w:t>
            </w:r>
          </w:p>
          <w:p w14:paraId="3EB1F0BA" w14:textId="77777777" w:rsidR="002526B9" w:rsidRPr="001557A1" w:rsidRDefault="002526B9" w:rsidP="00982ACC">
            <w:pPr>
              <w:jc w:val="center"/>
              <w:rPr>
                <w:bCs/>
                <w:sz w:val="22"/>
                <w:szCs w:val="22"/>
              </w:rPr>
            </w:pPr>
            <w:r w:rsidRPr="002D5E0C">
              <w:rPr>
                <w:sz w:val="22"/>
                <w:szCs w:val="22"/>
              </w:rPr>
              <w:t>do 3 lat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D8C6" w14:textId="77777777" w:rsidR="002526B9" w:rsidRPr="002D5E0C" w:rsidRDefault="002526B9" w:rsidP="00982ACC">
            <w:pPr>
              <w:jc w:val="center"/>
              <w:rPr>
                <w:sz w:val="22"/>
                <w:szCs w:val="22"/>
              </w:rPr>
            </w:pPr>
            <w:r w:rsidRPr="002D5E0C">
              <w:rPr>
                <w:sz w:val="22"/>
                <w:szCs w:val="22"/>
              </w:rPr>
              <w:t>15- maja</w:t>
            </w:r>
          </w:p>
          <w:p w14:paraId="29C50F87" w14:textId="77777777" w:rsidR="002526B9" w:rsidRPr="001557A1" w:rsidRDefault="002526B9" w:rsidP="00982ACC">
            <w:pPr>
              <w:jc w:val="center"/>
              <w:rPr>
                <w:sz w:val="22"/>
                <w:szCs w:val="22"/>
              </w:rPr>
            </w:pPr>
            <w:r w:rsidRPr="002D5E0C">
              <w:rPr>
                <w:sz w:val="22"/>
                <w:szCs w:val="22"/>
              </w:rPr>
              <w:t>15- września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8197" w14:textId="77777777" w:rsidR="002526B9" w:rsidRPr="00D13832" w:rsidRDefault="002526B9" w:rsidP="00982ACC">
            <w:pPr>
              <w:jc w:val="center"/>
              <w:rPr>
                <w:sz w:val="22"/>
                <w:szCs w:val="22"/>
              </w:rPr>
            </w:pPr>
            <w:r w:rsidRPr="00D13832">
              <w:rPr>
                <w:sz w:val="22"/>
                <w:szCs w:val="22"/>
              </w:rPr>
              <w:t>420,00</w:t>
            </w:r>
          </w:p>
        </w:tc>
      </w:tr>
      <w:bookmarkEnd w:id="1"/>
      <w:tr w:rsidR="002526B9" w:rsidRPr="004C6D21" w14:paraId="4405430A" w14:textId="77777777" w:rsidTr="00982ACC">
        <w:trPr>
          <w:trHeight w:val="82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5882" w14:textId="77777777" w:rsidR="002526B9" w:rsidRPr="004C6D21" w:rsidRDefault="002526B9" w:rsidP="00982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21FC" w14:textId="77777777" w:rsidR="002526B9" w:rsidRPr="001557A1" w:rsidRDefault="002526B9" w:rsidP="00982ACC">
            <w:pPr>
              <w:jc w:val="center"/>
              <w:rPr>
                <w:sz w:val="22"/>
                <w:szCs w:val="22"/>
              </w:rPr>
            </w:pPr>
            <w:r w:rsidRPr="001557A1">
              <w:rPr>
                <w:sz w:val="22"/>
                <w:szCs w:val="22"/>
              </w:rPr>
              <w:t>Husynne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8136" w14:textId="77777777" w:rsidR="002526B9" w:rsidRPr="001557A1" w:rsidRDefault="002526B9" w:rsidP="00982ACC">
            <w:pPr>
              <w:jc w:val="center"/>
              <w:rPr>
                <w:sz w:val="22"/>
                <w:szCs w:val="22"/>
              </w:rPr>
            </w:pPr>
            <w:r w:rsidRPr="001557A1">
              <w:rPr>
                <w:sz w:val="22"/>
                <w:szCs w:val="22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D37B" w14:textId="77777777" w:rsidR="002526B9" w:rsidRPr="001557A1" w:rsidRDefault="002526B9" w:rsidP="00982ACC">
            <w:pPr>
              <w:jc w:val="center"/>
              <w:rPr>
                <w:sz w:val="22"/>
                <w:szCs w:val="22"/>
              </w:rPr>
            </w:pPr>
            <w:r w:rsidRPr="001557A1">
              <w:rPr>
                <w:sz w:val="22"/>
                <w:szCs w:val="22"/>
              </w:rPr>
              <w:t>1,39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C784" w14:textId="77777777" w:rsidR="002526B9" w:rsidRPr="001557A1" w:rsidRDefault="002526B9" w:rsidP="00982ACC">
            <w:pPr>
              <w:jc w:val="center"/>
              <w:rPr>
                <w:sz w:val="22"/>
                <w:szCs w:val="22"/>
              </w:rPr>
            </w:pPr>
            <w:r w:rsidRPr="001557A1">
              <w:rPr>
                <w:sz w:val="22"/>
                <w:szCs w:val="22"/>
              </w:rPr>
              <w:t>KW ZA1H/00058709/2</w:t>
            </w:r>
          </w:p>
          <w:p w14:paraId="4059BE69" w14:textId="77777777" w:rsidR="002526B9" w:rsidRPr="001557A1" w:rsidRDefault="002526B9" w:rsidP="00982ACC">
            <w:pPr>
              <w:jc w:val="center"/>
              <w:rPr>
                <w:sz w:val="22"/>
                <w:szCs w:val="22"/>
              </w:rPr>
            </w:pPr>
            <w:r w:rsidRPr="001557A1">
              <w:rPr>
                <w:sz w:val="22"/>
                <w:szCs w:val="22"/>
              </w:rPr>
              <w:t>Grunty orne – RI, RII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A979" w14:textId="77777777" w:rsidR="002526B9" w:rsidRPr="001557A1" w:rsidRDefault="002526B9" w:rsidP="00982ACC">
            <w:pPr>
              <w:jc w:val="center"/>
              <w:rPr>
                <w:sz w:val="22"/>
                <w:szCs w:val="22"/>
              </w:rPr>
            </w:pPr>
            <w:r w:rsidRPr="001557A1">
              <w:rPr>
                <w:sz w:val="22"/>
                <w:szCs w:val="22"/>
              </w:rPr>
              <w:t>RP- tereny produkcji rolnej.</w:t>
            </w:r>
          </w:p>
          <w:p w14:paraId="3E745868" w14:textId="77777777" w:rsidR="002526B9" w:rsidRPr="001557A1" w:rsidRDefault="002526B9" w:rsidP="00982ACC">
            <w:pPr>
              <w:jc w:val="center"/>
              <w:rPr>
                <w:sz w:val="22"/>
                <w:szCs w:val="22"/>
              </w:rPr>
            </w:pPr>
            <w:r w:rsidRPr="001557A1">
              <w:rPr>
                <w:sz w:val="22"/>
                <w:szCs w:val="22"/>
              </w:rPr>
              <w:t>Na cele rolnicze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5245" w14:textId="77777777" w:rsidR="002526B9" w:rsidRPr="001557A1" w:rsidRDefault="002526B9" w:rsidP="00982ACC">
            <w:pPr>
              <w:jc w:val="center"/>
              <w:rPr>
                <w:sz w:val="22"/>
                <w:szCs w:val="22"/>
              </w:rPr>
            </w:pPr>
            <w:r w:rsidRPr="001557A1">
              <w:rPr>
                <w:sz w:val="22"/>
                <w:szCs w:val="22"/>
              </w:rPr>
              <w:t>Grunty rolne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D54B" w14:textId="77777777" w:rsidR="002526B9" w:rsidRPr="001557A1" w:rsidRDefault="002526B9" w:rsidP="00982ACC">
            <w:pPr>
              <w:jc w:val="center"/>
              <w:rPr>
                <w:bCs/>
                <w:sz w:val="22"/>
                <w:szCs w:val="22"/>
              </w:rPr>
            </w:pPr>
            <w:r w:rsidRPr="001557A1">
              <w:rPr>
                <w:bCs/>
                <w:sz w:val="22"/>
                <w:szCs w:val="22"/>
              </w:rPr>
              <w:t>Dzierżawa</w:t>
            </w:r>
          </w:p>
          <w:p w14:paraId="60D368DF" w14:textId="77777777" w:rsidR="002526B9" w:rsidRPr="001557A1" w:rsidRDefault="002526B9" w:rsidP="00982ACC">
            <w:pPr>
              <w:jc w:val="center"/>
              <w:rPr>
                <w:bCs/>
                <w:sz w:val="22"/>
                <w:szCs w:val="22"/>
              </w:rPr>
            </w:pPr>
            <w:r w:rsidRPr="001557A1">
              <w:rPr>
                <w:bCs/>
                <w:sz w:val="22"/>
                <w:szCs w:val="22"/>
              </w:rPr>
              <w:t>do 3 lat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2FEB" w14:textId="77777777" w:rsidR="002526B9" w:rsidRPr="001557A1" w:rsidRDefault="002526B9" w:rsidP="00982ACC">
            <w:pPr>
              <w:jc w:val="center"/>
              <w:rPr>
                <w:sz w:val="22"/>
                <w:szCs w:val="22"/>
              </w:rPr>
            </w:pPr>
            <w:r w:rsidRPr="001557A1">
              <w:rPr>
                <w:sz w:val="22"/>
                <w:szCs w:val="22"/>
              </w:rPr>
              <w:t>15- maja</w:t>
            </w:r>
          </w:p>
          <w:p w14:paraId="101A1C59" w14:textId="77777777" w:rsidR="002526B9" w:rsidRPr="001557A1" w:rsidRDefault="002526B9" w:rsidP="00982ACC">
            <w:pPr>
              <w:jc w:val="center"/>
              <w:rPr>
                <w:sz w:val="22"/>
                <w:szCs w:val="22"/>
              </w:rPr>
            </w:pPr>
            <w:r w:rsidRPr="001557A1">
              <w:rPr>
                <w:sz w:val="22"/>
                <w:szCs w:val="22"/>
              </w:rPr>
              <w:t>15- września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2ADE" w14:textId="77777777" w:rsidR="002526B9" w:rsidRPr="00D13832" w:rsidRDefault="002526B9" w:rsidP="00982ACC">
            <w:pPr>
              <w:jc w:val="center"/>
              <w:rPr>
                <w:sz w:val="22"/>
                <w:szCs w:val="22"/>
              </w:rPr>
            </w:pPr>
          </w:p>
          <w:p w14:paraId="1E7F6AC1" w14:textId="77777777" w:rsidR="002526B9" w:rsidRPr="00D13832" w:rsidRDefault="002526B9" w:rsidP="00982ACC">
            <w:pPr>
              <w:jc w:val="center"/>
              <w:rPr>
                <w:sz w:val="22"/>
                <w:szCs w:val="22"/>
              </w:rPr>
            </w:pPr>
            <w:r w:rsidRPr="00D13832">
              <w:rPr>
                <w:sz w:val="22"/>
                <w:szCs w:val="22"/>
              </w:rPr>
              <w:t>1400,00</w:t>
            </w:r>
          </w:p>
          <w:p w14:paraId="192F3B5E" w14:textId="77777777" w:rsidR="002526B9" w:rsidRPr="00D13832" w:rsidRDefault="002526B9" w:rsidP="00982ACC">
            <w:pPr>
              <w:jc w:val="center"/>
              <w:rPr>
                <w:sz w:val="22"/>
                <w:szCs w:val="22"/>
              </w:rPr>
            </w:pPr>
          </w:p>
        </w:tc>
      </w:tr>
      <w:tr w:rsidR="002526B9" w:rsidRPr="004C6D21" w14:paraId="2BD38DAA" w14:textId="77777777" w:rsidTr="00982ACC">
        <w:trPr>
          <w:trHeight w:val="83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9B1D3" w14:textId="77777777" w:rsidR="002526B9" w:rsidRPr="004C6D21" w:rsidRDefault="002526B9" w:rsidP="00982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A14D" w14:textId="77777777" w:rsidR="002526B9" w:rsidRPr="001557A1" w:rsidRDefault="002526B9" w:rsidP="00982ACC">
            <w:pPr>
              <w:jc w:val="center"/>
              <w:rPr>
                <w:sz w:val="22"/>
                <w:szCs w:val="22"/>
              </w:rPr>
            </w:pPr>
            <w:r w:rsidRPr="001557A1">
              <w:rPr>
                <w:sz w:val="22"/>
                <w:szCs w:val="22"/>
              </w:rPr>
              <w:t>Husynne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E2E9" w14:textId="77777777" w:rsidR="002526B9" w:rsidRPr="001557A1" w:rsidRDefault="002526B9" w:rsidP="00982ACC">
            <w:pPr>
              <w:jc w:val="center"/>
              <w:rPr>
                <w:sz w:val="22"/>
                <w:szCs w:val="22"/>
              </w:rPr>
            </w:pPr>
            <w:r w:rsidRPr="001557A1">
              <w:rPr>
                <w:sz w:val="22"/>
                <w:szCs w:val="22"/>
              </w:rPr>
              <w:t>23</w:t>
            </w:r>
          </w:p>
          <w:p w14:paraId="3FB4D99D" w14:textId="77777777" w:rsidR="002526B9" w:rsidRPr="001557A1" w:rsidRDefault="002526B9" w:rsidP="00982ACC">
            <w:pPr>
              <w:jc w:val="center"/>
              <w:rPr>
                <w:sz w:val="22"/>
                <w:szCs w:val="22"/>
              </w:rPr>
            </w:pPr>
            <w:r w:rsidRPr="001557A1">
              <w:rPr>
                <w:sz w:val="22"/>
                <w:szCs w:val="22"/>
              </w:rPr>
              <w:t>24</w:t>
            </w:r>
          </w:p>
          <w:p w14:paraId="180D3521" w14:textId="77777777" w:rsidR="002526B9" w:rsidRPr="001557A1" w:rsidRDefault="002526B9" w:rsidP="00982ACC">
            <w:pPr>
              <w:jc w:val="center"/>
              <w:rPr>
                <w:sz w:val="22"/>
                <w:szCs w:val="22"/>
              </w:rPr>
            </w:pPr>
            <w:r w:rsidRPr="001557A1">
              <w:rPr>
                <w:sz w:val="22"/>
                <w:szCs w:val="22"/>
              </w:rPr>
              <w:t>25</w:t>
            </w:r>
          </w:p>
          <w:p w14:paraId="4DBBE557" w14:textId="77777777" w:rsidR="002526B9" w:rsidRPr="001557A1" w:rsidRDefault="002526B9" w:rsidP="00982ACC">
            <w:pPr>
              <w:jc w:val="center"/>
              <w:rPr>
                <w:sz w:val="22"/>
                <w:szCs w:val="22"/>
              </w:rPr>
            </w:pPr>
            <w:r w:rsidRPr="001557A1">
              <w:rPr>
                <w:sz w:val="22"/>
                <w:szCs w:val="22"/>
              </w:rPr>
              <w:t>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16D8" w14:textId="77777777" w:rsidR="002526B9" w:rsidRPr="001557A1" w:rsidRDefault="002526B9" w:rsidP="00982ACC">
            <w:pPr>
              <w:jc w:val="center"/>
              <w:rPr>
                <w:sz w:val="22"/>
                <w:szCs w:val="22"/>
              </w:rPr>
            </w:pPr>
            <w:r w:rsidRPr="001557A1">
              <w:rPr>
                <w:sz w:val="22"/>
                <w:szCs w:val="22"/>
              </w:rPr>
              <w:t>0,15</w:t>
            </w:r>
          </w:p>
          <w:p w14:paraId="672B26F2" w14:textId="77777777" w:rsidR="002526B9" w:rsidRPr="001557A1" w:rsidRDefault="002526B9" w:rsidP="00982ACC">
            <w:pPr>
              <w:jc w:val="center"/>
              <w:rPr>
                <w:sz w:val="22"/>
                <w:szCs w:val="22"/>
              </w:rPr>
            </w:pPr>
            <w:r w:rsidRPr="001557A1">
              <w:rPr>
                <w:sz w:val="22"/>
                <w:szCs w:val="22"/>
              </w:rPr>
              <w:t>0,15</w:t>
            </w:r>
          </w:p>
          <w:p w14:paraId="7D8200E1" w14:textId="77777777" w:rsidR="002526B9" w:rsidRPr="001557A1" w:rsidRDefault="002526B9" w:rsidP="00982ACC">
            <w:pPr>
              <w:jc w:val="center"/>
              <w:rPr>
                <w:sz w:val="22"/>
                <w:szCs w:val="22"/>
              </w:rPr>
            </w:pPr>
            <w:r w:rsidRPr="001557A1">
              <w:rPr>
                <w:sz w:val="22"/>
                <w:szCs w:val="22"/>
              </w:rPr>
              <w:t>0,15</w:t>
            </w:r>
          </w:p>
          <w:p w14:paraId="7F68B850" w14:textId="77777777" w:rsidR="002526B9" w:rsidRPr="001557A1" w:rsidRDefault="002526B9" w:rsidP="00982ACC">
            <w:pPr>
              <w:jc w:val="center"/>
              <w:rPr>
                <w:sz w:val="22"/>
                <w:szCs w:val="22"/>
              </w:rPr>
            </w:pPr>
            <w:r w:rsidRPr="001557A1">
              <w:rPr>
                <w:sz w:val="22"/>
                <w:szCs w:val="22"/>
              </w:rPr>
              <w:t>0,15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C993" w14:textId="77777777" w:rsidR="002526B9" w:rsidRPr="001557A1" w:rsidRDefault="002526B9" w:rsidP="00982ACC">
            <w:pPr>
              <w:jc w:val="center"/>
              <w:rPr>
                <w:sz w:val="22"/>
                <w:szCs w:val="22"/>
              </w:rPr>
            </w:pPr>
            <w:r w:rsidRPr="001557A1">
              <w:rPr>
                <w:sz w:val="22"/>
                <w:szCs w:val="22"/>
              </w:rPr>
              <w:t>Brak KW</w:t>
            </w:r>
          </w:p>
          <w:p w14:paraId="4808F7A0" w14:textId="77777777" w:rsidR="002526B9" w:rsidRPr="001557A1" w:rsidRDefault="002526B9" w:rsidP="00982ACC">
            <w:pPr>
              <w:jc w:val="center"/>
              <w:rPr>
                <w:sz w:val="22"/>
                <w:szCs w:val="22"/>
              </w:rPr>
            </w:pPr>
            <w:r w:rsidRPr="001557A1">
              <w:rPr>
                <w:sz w:val="22"/>
                <w:szCs w:val="22"/>
              </w:rPr>
              <w:t>Grunty orne RI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8C45" w14:textId="77777777" w:rsidR="002526B9" w:rsidRPr="001557A1" w:rsidRDefault="002526B9" w:rsidP="00982ACC">
            <w:pPr>
              <w:jc w:val="center"/>
              <w:rPr>
                <w:sz w:val="22"/>
                <w:szCs w:val="22"/>
              </w:rPr>
            </w:pPr>
            <w:r w:rsidRPr="001557A1">
              <w:rPr>
                <w:sz w:val="22"/>
                <w:szCs w:val="22"/>
              </w:rPr>
              <w:t>RP -  tereny produkcji rolnej.</w:t>
            </w:r>
          </w:p>
          <w:p w14:paraId="64E1F00E" w14:textId="77777777" w:rsidR="002526B9" w:rsidRPr="001557A1" w:rsidRDefault="002526B9" w:rsidP="00982ACC">
            <w:pPr>
              <w:jc w:val="center"/>
              <w:rPr>
                <w:sz w:val="22"/>
                <w:szCs w:val="22"/>
              </w:rPr>
            </w:pPr>
            <w:r w:rsidRPr="001557A1">
              <w:rPr>
                <w:sz w:val="22"/>
                <w:szCs w:val="22"/>
              </w:rPr>
              <w:t>Na cele rolnicze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43BE" w14:textId="77777777" w:rsidR="002526B9" w:rsidRPr="001557A1" w:rsidRDefault="002526B9" w:rsidP="00982ACC">
            <w:pPr>
              <w:jc w:val="center"/>
              <w:rPr>
                <w:sz w:val="22"/>
                <w:szCs w:val="22"/>
              </w:rPr>
            </w:pPr>
            <w:r w:rsidRPr="001557A1">
              <w:rPr>
                <w:sz w:val="22"/>
                <w:szCs w:val="22"/>
              </w:rPr>
              <w:t>Grunty rolne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B720" w14:textId="77777777" w:rsidR="002526B9" w:rsidRPr="001557A1" w:rsidRDefault="002526B9" w:rsidP="00982ACC">
            <w:pPr>
              <w:jc w:val="center"/>
              <w:rPr>
                <w:bCs/>
                <w:sz w:val="22"/>
                <w:szCs w:val="22"/>
              </w:rPr>
            </w:pPr>
            <w:r w:rsidRPr="001557A1">
              <w:rPr>
                <w:bCs/>
                <w:sz w:val="22"/>
                <w:szCs w:val="22"/>
              </w:rPr>
              <w:t>Dzierżawa</w:t>
            </w:r>
          </w:p>
          <w:p w14:paraId="76201E10" w14:textId="77777777" w:rsidR="002526B9" w:rsidRPr="001557A1" w:rsidRDefault="002526B9" w:rsidP="00982ACC">
            <w:pPr>
              <w:jc w:val="center"/>
              <w:rPr>
                <w:bCs/>
                <w:sz w:val="22"/>
                <w:szCs w:val="22"/>
              </w:rPr>
            </w:pPr>
            <w:r w:rsidRPr="001557A1">
              <w:rPr>
                <w:bCs/>
                <w:sz w:val="22"/>
                <w:szCs w:val="22"/>
              </w:rPr>
              <w:t>do 3 lat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4B0A" w14:textId="77777777" w:rsidR="002526B9" w:rsidRPr="001557A1" w:rsidRDefault="002526B9" w:rsidP="00982ACC">
            <w:pPr>
              <w:jc w:val="center"/>
              <w:rPr>
                <w:sz w:val="22"/>
                <w:szCs w:val="22"/>
              </w:rPr>
            </w:pPr>
            <w:r w:rsidRPr="001557A1">
              <w:rPr>
                <w:sz w:val="22"/>
                <w:szCs w:val="22"/>
              </w:rPr>
              <w:t>15- maja</w:t>
            </w:r>
          </w:p>
          <w:p w14:paraId="1001A8F6" w14:textId="77777777" w:rsidR="002526B9" w:rsidRPr="001557A1" w:rsidRDefault="002526B9" w:rsidP="00982ACC">
            <w:pPr>
              <w:jc w:val="center"/>
              <w:rPr>
                <w:sz w:val="22"/>
                <w:szCs w:val="22"/>
              </w:rPr>
            </w:pPr>
            <w:r w:rsidRPr="001557A1">
              <w:rPr>
                <w:sz w:val="22"/>
                <w:szCs w:val="22"/>
              </w:rPr>
              <w:t>15- września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8F2E" w14:textId="77777777" w:rsidR="002526B9" w:rsidRPr="00D13832" w:rsidRDefault="002526B9" w:rsidP="00982ACC">
            <w:pPr>
              <w:jc w:val="center"/>
              <w:rPr>
                <w:sz w:val="22"/>
                <w:szCs w:val="22"/>
              </w:rPr>
            </w:pPr>
          </w:p>
          <w:p w14:paraId="787098D2" w14:textId="77777777" w:rsidR="002526B9" w:rsidRPr="00D13832" w:rsidRDefault="002526B9" w:rsidP="00982ACC">
            <w:pPr>
              <w:jc w:val="center"/>
              <w:rPr>
                <w:sz w:val="22"/>
                <w:szCs w:val="22"/>
              </w:rPr>
            </w:pPr>
            <w:r w:rsidRPr="00D13832">
              <w:rPr>
                <w:sz w:val="22"/>
                <w:szCs w:val="22"/>
              </w:rPr>
              <w:t xml:space="preserve">660,00 </w:t>
            </w:r>
          </w:p>
          <w:p w14:paraId="12A3AA93" w14:textId="77777777" w:rsidR="002526B9" w:rsidRPr="00D13832" w:rsidRDefault="002526B9" w:rsidP="00982ACC">
            <w:pPr>
              <w:jc w:val="center"/>
              <w:rPr>
                <w:sz w:val="22"/>
                <w:szCs w:val="22"/>
              </w:rPr>
            </w:pPr>
          </w:p>
        </w:tc>
      </w:tr>
      <w:tr w:rsidR="002526B9" w:rsidRPr="004C6D21" w14:paraId="6537C1F5" w14:textId="77777777" w:rsidTr="00982ACC">
        <w:trPr>
          <w:trHeight w:val="1668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7870" w14:textId="77777777" w:rsidR="002526B9" w:rsidRPr="004C6D21" w:rsidRDefault="002526B9" w:rsidP="00982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5E0A" w14:textId="77777777" w:rsidR="002526B9" w:rsidRPr="001557A1" w:rsidRDefault="002526B9" w:rsidP="00982ACC">
            <w:pPr>
              <w:jc w:val="center"/>
              <w:rPr>
                <w:sz w:val="22"/>
                <w:szCs w:val="22"/>
              </w:rPr>
            </w:pPr>
            <w:r w:rsidRPr="001557A1">
              <w:rPr>
                <w:sz w:val="22"/>
                <w:szCs w:val="22"/>
              </w:rPr>
              <w:t>Kobło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A17D" w14:textId="77777777" w:rsidR="002526B9" w:rsidRPr="001557A1" w:rsidRDefault="002526B9" w:rsidP="00982ACC">
            <w:pPr>
              <w:jc w:val="center"/>
              <w:rPr>
                <w:sz w:val="22"/>
                <w:szCs w:val="22"/>
              </w:rPr>
            </w:pPr>
            <w:r w:rsidRPr="001557A1">
              <w:rPr>
                <w:sz w:val="22"/>
                <w:szCs w:val="22"/>
              </w:rPr>
              <w:t>29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1BFD" w14:textId="77777777" w:rsidR="002526B9" w:rsidRPr="001557A1" w:rsidRDefault="002526B9" w:rsidP="00982ACC">
            <w:pPr>
              <w:jc w:val="center"/>
              <w:rPr>
                <w:sz w:val="22"/>
                <w:szCs w:val="22"/>
              </w:rPr>
            </w:pPr>
            <w:r w:rsidRPr="001557A1">
              <w:rPr>
                <w:sz w:val="22"/>
                <w:szCs w:val="22"/>
              </w:rPr>
              <w:t>3,19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A21D" w14:textId="77777777" w:rsidR="002526B9" w:rsidRPr="001557A1" w:rsidRDefault="002526B9" w:rsidP="00982ACC">
            <w:pPr>
              <w:jc w:val="center"/>
              <w:rPr>
                <w:sz w:val="22"/>
                <w:szCs w:val="22"/>
              </w:rPr>
            </w:pPr>
            <w:r w:rsidRPr="001557A1">
              <w:rPr>
                <w:sz w:val="22"/>
                <w:szCs w:val="22"/>
              </w:rPr>
              <w:t>Brak KW</w:t>
            </w:r>
          </w:p>
          <w:p w14:paraId="1990E6EA" w14:textId="77777777" w:rsidR="002526B9" w:rsidRPr="001557A1" w:rsidRDefault="002526B9" w:rsidP="00982ACC">
            <w:pPr>
              <w:jc w:val="center"/>
              <w:rPr>
                <w:sz w:val="22"/>
                <w:szCs w:val="22"/>
              </w:rPr>
            </w:pPr>
            <w:r w:rsidRPr="001557A1">
              <w:rPr>
                <w:sz w:val="22"/>
                <w:szCs w:val="22"/>
              </w:rPr>
              <w:t>Łąki trwałe – ŁIII,</w:t>
            </w:r>
          </w:p>
          <w:p w14:paraId="66F75135" w14:textId="77777777" w:rsidR="002526B9" w:rsidRPr="001557A1" w:rsidRDefault="002526B9" w:rsidP="00982ACC">
            <w:pPr>
              <w:jc w:val="center"/>
              <w:rPr>
                <w:sz w:val="22"/>
                <w:szCs w:val="22"/>
              </w:rPr>
            </w:pPr>
            <w:r w:rsidRPr="001557A1">
              <w:rPr>
                <w:sz w:val="22"/>
                <w:szCs w:val="22"/>
              </w:rPr>
              <w:t>Grunty orne – RII,</w:t>
            </w:r>
          </w:p>
          <w:p w14:paraId="38F352EB" w14:textId="77777777" w:rsidR="002526B9" w:rsidRPr="001557A1" w:rsidRDefault="002526B9" w:rsidP="00982ACC">
            <w:pPr>
              <w:jc w:val="center"/>
              <w:rPr>
                <w:sz w:val="22"/>
                <w:szCs w:val="22"/>
              </w:rPr>
            </w:pPr>
            <w:r w:rsidRPr="001557A1">
              <w:rPr>
                <w:sz w:val="22"/>
                <w:szCs w:val="22"/>
              </w:rPr>
              <w:t>Rowy W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D417" w14:textId="77777777" w:rsidR="002526B9" w:rsidRPr="001557A1" w:rsidRDefault="002526B9" w:rsidP="00982ACC">
            <w:pPr>
              <w:jc w:val="center"/>
              <w:rPr>
                <w:sz w:val="22"/>
                <w:szCs w:val="22"/>
              </w:rPr>
            </w:pPr>
            <w:r w:rsidRPr="001557A1">
              <w:rPr>
                <w:sz w:val="22"/>
                <w:szCs w:val="22"/>
              </w:rPr>
              <w:t>RP – tereny produkcji rolnej.</w:t>
            </w:r>
          </w:p>
          <w:p w14:paraId="25956494" w14:textId="77777777" w:rsidR="002526B9" w:rsidRPr="001557A1" w:rsidRDefault="002526B9" w:rsidP="00982ACC">
            <w:pPr>
              <w:jc w:val="center"/>
              <w:rPr>
                <w:sz w:val="22"/>
                <w:szCs w:val="22"/>
              </w:rPr>
            </w:pPr>
            <w:r w:rsidRPr="001557A1">
              <w:rPr>
                <w:sz w:val="22"/>
                <w:szCs w:val="22"/>
              </w:rPr>
              <w:t>Na cele rolnicze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3CA8" w14:textId="77777777" w:rsidR="002526B9" w:rsidRPr="001557A1" w:rsidRDefault="002526B9" w:rsidP="00982ACC">
            <w:pPr>
              <w:jc w:val="center"/>
              <w:rPr>
                <w:sz w:val="22"/>
                <w:szCs w:val="22"/>
              </w:rPr>
            </w:pPr>
            <w:r w:rsidRPr="001557A1">
              <w:rPr>
                <w:sz w:val="22"/>
                <w:szCs w:val="22"/>
              </w:rPr>
              <w:t>Grunty rolne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F065" w14:textId="77777777" w:rsidR="002526B9" w:rsidRPr="001557A1" w:rsidRDefault="002526B9" w:rsidP="00982ACC">
            <w:pPr>
              <w:jc w:val="center"/>
              <w:rPr>
                <w:bCs/>
                <w:sz w:val="22"/>
                <w:szCs w:val="22"/>
              </w:rPr>
            </w:pPr>
            <w:r w:rsidRPr="001557A1">
              <w:rPr>
                <w:bCs/>
                <w:sz w:val="22"/>
                <w:szCs w:val="22"/>
              </w:rPr>
              <w:t>Dzierżawa</w:t>
            </w:r>
          </w:p>
          <w:p w14:paraId="2B0A13CE" w14:textId="77777777" w:rsidR="002526B9" w:rsidRPr="001557A1" w:rsidRDefault="002526B9" w:rsidP="00982ACC">
            <w:pPr>
              <w:jc w:val="center"/>
              <w:rPr>
                <w:bCs/>
                <w:sz w:val="22"/>
                <w:szCs w:val="22"/>
              </w:rPr>
            </w:pPr>
            <w:r w:rsidRPr="001557A1">
              <w:rPr>
                <w:bCs/>
                <w:sz w:val="22"/>
                <w:szCs w:val="22"/>
              </w:rPr>
              <w:t>do 3 lat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99C2" w14:textId="77777777" w:rsidR="002526B9" w:rsidRPr="001557A1" w:rsidRDefault="002526B9" w:rsidP="00982ACC">
            <w:pPr>
              <w:jc w:val="center"/>
              <w:rPr>
                <w:sz w:val="22"/>
                <w:szCs w:val="22"/>
              </w:rPr>
            </w:pPr>
            <w:r w:rsidRPr="001557A1">
              <w:rPr>
                <w:sz w:val="22"/>
                <w:szCs w:val="22"/>
              </w:rPr>
              <w:t>15- maja</w:t>
            </w:r>
          </w:p>
          <w:p w14:paraId="5E656BBC" w14:textId="77777777" w:rsidR="002526B9" w:rsidRPr="001557A1" w:rsidRDefault="002526B9" w:rsidP="00982ACC">
            <w:pPr>
              <w:jc w:val="center"/>
              <w:rPr>
                <w:sz w:val="22"/>
                <w:szCs w:val="22"/>
              </w:rPr>
            </w:pPr>
            <w:r w:rsidRPr="001557A1">
              <w:rPr>
                <w:sz w:val="22"/>
                <w:szCs w:val="22"/>
              </w:rPr>
              <w:t>15- września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F757" w14:textId="77777777" w:rsidR="002526B9" w:rsidRPr="00D13832" w:rsidRDefault="002526B9" w:rsidP="00982ACC">
            <w:pPr>
              <w:jc w:val="center"/>
              <w:rPr>
                <w:sz w:val="22"/>
                <w:szCs w:val="22"/>
              </w:rPr>
            </w:pPr>
            <w:r w:rsidRPr="00D13832">
              <w:rPr>
                <w:sz w:val="22"/>
                <w:szCs w:val="22"/>
              </w:rPr>
              <w:t>3200,00</w:t>
            </w:r>
          </w:p>
        </w:tc>
      </w:tr>
      <w:tr w:rsidR="002526B9" w:rsidRPr="004C6D21" w14:paraId="16E83861" w14:textId="77777777" w:rsidTr="00982ACC">
        <w:trPr>
          <w:trHeight w:val="1668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CFDD" w14:textId="77777777" w:rsidR="002526B9" w:rsidRDefault="002526B9" w:rsidP="00982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0E6C" w14:textId="77777777" w:rsidR="002526B9" w:rsidRPr="00F21FB6" w:rsidRDefault="002526B9" w:rsidP="00982ACC">
            <w:pPr>
              <w:jc w:val="center"/>
              <w:rPr>
                <w:sz w:val="22"/>
                <w:szCs w:val="22"/>
              </w:rPr>
            </w:pPr>
            <w:r w:rsidRPr="002D5E0C">
              <w:rPr>
                <w:sz w:val="22"/>
                <w:szCs w:val="22"/>
              </w:rPr>
              <w:t>Kobło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4DD4" w14:textId="77777777" w:rsidR="002526B9" w:rsidRPr="00F21FB6" w:rsidRDefault="002526B9" w:rsidP="00982ACC">
            <w:pPr>
              <w:jc w:val="center"/>
              <w:rPr>
                <w:sz w:val="22"/>
                <w:szCs w:val="22"/>
              </w:rPr>
            </w:pPr>
            <w:r w:rsidRPr="002D5E0C">
              <w:rPr>
                <w:sz w:val="22"/>
                <w:szCs w:val="22"/>
              </w:rPr>
              <w:t>153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9CF4" w14:textId="77777777" w:rsidR="002526B9" w:rsidRPr="00F21FB6" w:rsidRDefault="002526B9" w:rsidP="00982ACC">
            <w:pPr>
              <w:jc w:val="center"/>
              <w:rPr>
                <w:sz w:val="22"/>
                <w:szCs w:val="22"/>
              </w:rPr>
            </w:pPr>
            <w:r w:rsidRPr="002D5E0C">
              <w:rPr>
                <w:sz w:val="22"/>
                <w:szCs w:val="22"/>
              </w:rPr>
              <w:t>0,25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F570" w14:textId="77777777" w:rsidR="002526B9" w:rsidRPr="002D5E0C" w:rsidRDefault="002526B9" w:rsidP="00982ACC">
            <w:pPr>
              <w:jc w:val="center"/>
              <w:rPr>
                <w:sz w:val="22"/>
                <w:szCs w:val="22"/>
              </w:rPr>
            </w:pPr>
            <w:r w:rsidRPr="002D5E0C">
              <w:rPr>
                <w:sz w:val="22"/>
                <w:szCs w:val="22"/>
              </w:rPr>
              <w:t>Brak KW</w:t>
            </w:r>
          </w:p>
          <w:p w14:paraId="03509764" w14:textId="77777777" w:rsidR="002526B9" w:rsidRPr="002D5E0C" w:rsidRDefault="002526B9" w:rsidP="00982ACC">
            <w:pPr>
              <w:jc w:val="center"/>
              <w:rPr>
                <w:sz w:val="22"/>
                <w:szCs w:val="22"/>
              </w:rPr>
            </w:pPr>
            <w:r w:rsidRPr="002D5E0C">
              <w:rPr>
                <w:sz w:val="22"/>
                <w:szCs w:val="22"/>
              </w:rPr>
              <w:t>Oznaczona w ewidencji gruntów jako łąki trwałe – ŁV, grunty orne – RII</w:t>
            </w:r>
          </w:p>
          <w:p w14:paraId="45CC98AA" w14:textId="77777777" w:rsidR="002526B9" w:rsidRPr="00F21FB6" w:rsidRDefault="002526B9" w:rsidP="00982ACC">
            <w:pPr>
              <w:jc w:val="center"/>
              <w:rPr>
                <w:sz w:val="22"/>
                <w:szCs w:val="22"/>
              </w:rPr>
            </w:pPr>
            <w:r w:rsidRPr="002D5E0C">
              <w:rPr>
                <w:sz w:val="22"/>
                <w:szCs w:val="22"/>
              </w:rPr>
              <w:t>rowy - W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9A95" w14:textId="77777777" w:rsidR="002526B9" w:rsidRPr="004911C9" w:rsidRDefault="002526B9" w:rsidP="00982ACC">
            <w:pPr>
              <w:jc w:val="center"/>
              <w:rPr>
                <w:sz w:val="22"/>
                <w:szCs w:val="22"/>
              </w:rPr>
            </w:pPr>
            <w:r w:rsidRPr="004911C9">
              <w:rPr>
                <w:sz w:val="22"/>
                <w:szCs w:val="22"/>
              </w:rPr>
              <w:t>RZ – tereny produkcji rolnej.</w:t>
            </w:r>
          </w:p>
          <w:p w14:paraId="6C7C3B64" w14:textId="77777777" w:rsidR="002526B9" w:rsidRPr="00F21FB6" w:rsidRDefault="002526B9" w:rsidP="00982ACC">
            <w:pPr>
              <w:jc w:val="center"/>
              <w:rPr>
                <w:sz w:val="22"/>
                <w:szCs w:val="22"/>
              </w:rPr>
            </w:pPr>
            <w:r w:rsidRPr="004911C9">
              <w:rPr>
                <w:sz w:val="22"/>
                <w:szCs w:val="22"/>
              </w:rPr>
              <w:t>Na cele rolnicze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4F6E" w14:textId="77777777" w:rsidR="002526B9" w:rsidRPr="002D5E0C" w:rsidRDefault="002526B9" w:rsidP="00982ACC">
            <w:pPr>
              <w:jc w:val="center"/>
              <w:rPr>
                <w:sz w:val="22"/>
                <w:szCs w:val="22"/>
              </w:rPr>
            </w:pPr>
            <w:r w:rsidRPr="002D5E0C">
              <w:rPr>
                <w:sz w:val="22"/>
                <w:szCs w:val="22"/>
              </w:rPr>
              <w:t xml:space="preserve">Grunty rolne </w:t>
            </w:r>
          </w:p>
          <w:p w14:paraId="01972294" w14:textId="77777777" w:rsidR="002526B9" w:rsidRPr="00F21FB6" w:rsidRDefault="002526B9" w:rsidP="00982A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45BC" w14:textId="77777777" w:rsidR="002526B9" w:rsidRPr="002D5E0C" w:rsidRDefault="002526B9" w:rsidP="00982ACC">
            <w:pPr>
              <w:jc w:val="center"/>
              <w:rPr>
                <w:sz w:val="22"/>
                <w:szCs w:val="22"/>
              </w:rPr>
            </w:pPr>
            <w:r w:rsidRPr="002D5E0C">
              <w:rPr>
                <w:sz w:val="22"/>
                <w:szCs w:val="22"/>
              </w:rPr>
              <w:t>Dzierżawa</w:t>
            </w:r>
          </w:p>
          <w:p w14:paraId="577DF917" w14:textId="77777777" w:rsidR="002526B9" w:rsidRPr="00F21FB6" w:rsidRDefault="002526B9" w:rsidP="00982ACC">
            <w:pPr>
              <w:jc w:val="center"/>
              <w:rPr>
                <w:bCs/>
                <w:sz w:val="22"/>
                <w:szCs w:val="22"/>
              </w:rPr>
            </w:pPr>
            <w:r w:rsidRPr="002D5E0C">
              <w:rPr>
                <w:sz w:val="22"/>
                <w:szCs w:val="22"/>
              </w:rPr>
              <w:t>do 3 lat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CAC0" w14:textId="77777777" w:rsidR="002526B9" w:rsidRPr="002D5E0C" w:rsidRDefault="002526B9" w:rsidP="00982ACC">
            <w:pPr>
              <w:jc w:val="center"/>
              <w:rPr>
                <w:sz w:val="22"/>
                <w:szCs w:val="22"/>
              </w:rPr>
            </w:pPr>
            <w:r w:rsidRPr="002D5E0C">
              <w:rPr>
                <w:sz w:val="22"/>
                <w:szCs w:val="22"/>
              </w:rPr>
              <w:t>15- maja</w:t>
            </w:r>
          </w:p>
          <w:p w14:paraId="5673EC62" w14:textId="77777777" w:rsidR="002526B9" w:rsidRPr="00F21FB6" w:rsidRDefault="002526B9" w:rsidP="00982ACC">
            <w:pPr>
              <w:jc w:val="center"/>
              <w:rPr>
                <w:sz w:val="22"/>
                <w:szCs w:val="22"/>
              </w:rPr>
            </w:pPr>
            <w:r w:rsidRPr="002D5E0C">
              <w:rPr>
                <w:sz w:val="22"/>
                <w:szCs w:val="22"/>
              </w:rPr>
              <w:t>15- września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5421" w14:textId="77777777" w:rsidR="002526B9" w:rsidRPr="00D13832" w:rsidRDefault="002526B9" w:rsidP="00982ACC">
            <w:pPr>
              <w:jc w:val="center"/>
              <w:rPr>
                <w:sz w:val="22"/>
                <w:szCs w:val="22"/>
              </w:rPr>
            </w:pPr>
            <w:r w:rsidRPr="00D13832">
              <w:rPr>
                <w:sz w:val="22"/>
                <w:szCs w:val="22"/>
              </w:rPr>
              <w:t>250,00</w:t>
            </w:r>
          </w:p>
        </w:tc>
      </w:tr>
      <w:tr w:rsidR="002526B9" w:rsidRPr="004C6D21" w14:paraId="284FADDF" w14:textId="77777777" w:rsidTr="00982ACC">
        <w:trPr>
          <w:trHeight w:val="1668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922A" w14:textId="77777777" w:rsidR="002526B9" w:rsidRDefault="002526B9" w:rsidP="00982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468D" w14:textId="77777777" w:rsidR="002526B9" w:rsidRPr="002D5E0C" w:rsidRDefault="002526B9" w:rsidP="00982ACC">
            <w:pPr>
              <w:jc w:val="center"/>
              <w:rPr>
                <w:sz w:val="22"/>
                <w:szCs w:val="22"/>
              </w:rPr>
            </w:pPr>
            <w:r w:rsidRPr="002D5E0C">
              <w:rPr>
                <w:sz w:val="22"/>
                <w:szCs w:val="22"/>
              </w:rPr>
              <w:t>Kosmów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5B46" w14:textId="77777777" w:rsidR="002526B9" w:rsidRPr="002D5E0C" w:rsidRDefault="002526B9" w:rsidP="00982ACC">
            <w:pPr>
              <w:jc w:val="center"/>
              <w:rPr>
                <w:sz w:val="22"/>
                <w:szCs w:val="22"/>
              </w:rPr>
            </w:pPr>
            <w:r w:rsidRPr="002D5E0C">
              <w:rPr>
                <w:sz w:val="22"/>
                <w:szCs w:val="22"/>
              </w:rPr>
              <w:t>131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7447" w14:textId="77777777" w:rsidR="002526B9" w:rsidRPr="002D5E0C" w:rsidRDefault="002526B9" w:rsidP="00982ACC">
            <w:pPr>
              <w:jc w:val="center"/>
              <w:rPr>
                <w:sz w:val="22"/>
                <w:szCs w:val="22"/>
              </w:rPr>
            </w:pPr>
            <w:r w:rsidRPr="002D5E0C">
              <w:rPr>
                <w:sz w:val="22"/>
                <w:szCs w:val="22"/>
              </w:rPr>
              <w:t>0,15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BEB4" w14:textId="77777777" w:rsidR="002526B9" w:rsidRPr="002D5E0C" w:rsidRDefault="002526B9" w:rsidP="00982ACC">
            <w:pPr>
              <w:jc w:val="center"/>
              <w:rPr>
                <w:sz w:val="22"/>
                <w:szCs w:val="22"/>
              </w:rPr>
            </w:pPr>
            <w:r w:rsidRPr="002D5E0C">
              <w:rPr>
                <w:sz w:val="22"/>
                <w:szCs w:val="22"/>
              </w:rPr>
              <w:t>KW ZA1H/00058656/5</w:t>
            </w:r>
          </w:p>
          <w:p w14:paraId="1629E36C" w14:textId="77777777" w:rsidR="002526B9" w:rsidRPr="002D5E0C" w:rsidRDefault="002526B9" w:rsidP="00982ACC">
            <w:pPr>
              <w:jc w:val="center"/>
              <w:rPr>
                <w:sz w:val="22"/>
                <w:szCs w:val="22"/>
              </w:rPr>
            </w:pPr>
            <w:r w:rsidRPr="002D5E0C">
              <w:rPr>
                <w:sz w:val="22"/>
                <w:szCs w:val="22"/>
              </w:rPr>
              <w:t>Oznaczona w ewidencji gruntów jako łąki trwałe – ŁIII, nieużytki – N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6C84" w14:textId="77777777" w:rsidR="002526B9" w:rsidRPr="002D5E0C" w:rsidRDefault="002526B9" w:rsidP="00982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RP </w:t>
            </w:r>
            <w:r w:rsidRPr="004911C9">
              <w:rPr>
                <w:sz w:val="22"/>
                <w:szCs w:val="22"/>
              </w:rPr>
              <w:t xml:space="preserve">– </w:t>
            </w:r>
            <w:r w:rsidRPr="002D5E0C">
              <w:rPr>
                <w:sz w:val="22"/>
                <w:szCs w:val="22"/>
              </w:rPr>
              <w:t xml:space="preserve">Tereny produkcji rolnej </w:t>
            </w:r>
          </w:p>
          <w:p w14:paraId="717DEC53" w14:textId="77777777" w:rsidR="002526B9" w:rsidRPr="004911C9" w:rsidRDefault="002526B9" w:rsidP="00982ACC">
            <w:pPr>
              <w:jc w:val="center"/>
              <w:rPr>
                <w:sz w:val="22"/>
                <w:szCs w:val="22"/>
              </w:rPr>
            </w:pPr>
            <w:r w:rsidRPr="002D5E0C">
              <w:rPr>
                <w:sz w:val="22"/>
                <w:szCs w:val="22"/>
              </w:rPr>
              <w:t>Na cele rolnicze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2D55" w14:textId="77777777" w:rsidR="002526B9" w:rsidRPr="002D5E0C" w:rsidRDefault="002526B9" w:rsidP="00982ACC">
            <w:pPr>
              <w:jc w:val="center"/>
              <w:rPr>
                <w:sz w:val="22"/>
                <w:szCs w:val="22"/>
              </w:rPr>
            </w:pPr>
            <w:r w:rsidRPr="002D5E0C">
              <w:rPr>
                <w:sz w:val="22"/>
                <w:szCs w:val="22"/>
              </w:rPr>
              <w:t xml:space="preserve">Grunty rolne </w:t>
            </w:r>
          </w:p>
          <w:p w14:paraId="6137CF0C" w14:textId="77777777" w:rsidR="002526B9" w:rsidRPr="002D5E0C" w:rsidRDefault="002526B9" w:rsidP="00982A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EFE7" w14:textId="77777777" w:rsidR="002526B9" w:rsidRPr="002D5E0C" w:rsidRDefault="002526B9" w:rsidP="00982ACC">
            <w:pPr>
              <w:jc w:val="center"/>
              <w:rPr>
                <w:sz w:val="22"/>
                <w:szCs w:val="22"/>
              </w:rPr>
            </w:pPr>
            <w:r w:rsidRPr="002D5E0C">
              <w:rPr>
                <w:sz w:val="22"/>
                <w:szCs w:val="22"/>
              </w:rPr>
              <w:t>Dzierżawa</w:t>
            </w:r>
          </w:p>
          <w:p w14:paraId="19164404" w14:textId="77777777" w:rsidR="002526B9" w:rsidRPr="002D5E0C" w:rsidRDefault="002526B9" w:rsidP="00982ACC">
            <w:pPr>
              <w:jc w:val="center"/>
              <w:rPr>
                <w:sz w:val="22"/>
                <w:szCs w:val="22"/>
              </w:rPr>
            </w:pPr>
            <w:r w:rsidRPr="002D5E0C">
              <w:rPr>
                <w:sz w:val="22"/>
                <w:szCs w:val="22"/>
              </w:rPr>
              <w:t>do 3 lat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11CB" w14:textId="77777777" w:rsidR="002526B9" w:rsidRPr="002D5E0C" w:rsidRDefault="002526B9" w:rsidP="00982ACC">
            <w:pPr>
              <w:jc w:val="center"/>
              <w:rPr>
                <w:sz w:val="22"/>
                <w:szCs w:val="22"/>
              </w:rPr>
            </w:pPr>
            <w:r w:rsidRPr="002D5E0C">
              <w:rPr>
                <w:sz w:val="22"/>
                <w:szCs w:val="22"/>
              </w:rPr>
              <w:t>15- maja</w:t>
            </w:r>
          </w:p>
          <w:p w14:paraId="49833F09" w14:textId="77777777" w:rsidR="002526B9" w:rsidRPr="002D5E0C" w:rsidRDefault="002526B9" w:rsidP="00982ACC">
            <w:pPr>
              <w:jc w:val="center"/>
              <w:rPr>
                <w:sz w:val="22"/>
                <w:szCs w:val="22"/>
              </w:rPr>
            </w:pPr>
            <w:r w:rsidRPr="002D5E0C">
              <w:rPr>
                <w:sz w:val="22"/>
                <w:szCs w:val="22"/>
              </w:rPr>
              <w:t>15- września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0F24" w14:textId="77777777" w:rsidR="002526B9" w:rsidRPr="00D13832" w:rsidRDefault="002526B9" w:rsidP="00982ACC">
            <w:pPr>
              <w:jc w:val="center"/>
              <w:rPr>
                <w:sz w:val="22"/>
                <w:szCs w:val="22"/>
              </w:rPr>
            </w:pPr>
            <w:r w:rsidRPr="00D13832">
              <w:rPr>
                <w:sz w:val="22"/>
                <w:szCs w:val="22"/>
              </w:rPr>
              <w:t>150,00</w:t>
            </w:r>
          </w:p>
        </w:tc>
      </w:tr>
      <w:tr w:rsidR="002526B9" w:rsidRPr="004C6D21" w14:paraId="15CCE6F1" w14:textId="77777777" w:rsidTr="00982ACC">
        <w:trPr>
          <w:trHeight w:val="1668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1D08" w14:textId="77777777" w:rsidR="002526B9" w:rsidRDefault="002526B9" w:rsidP="00982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674A" w14:textId="77777777" w:rsidR="002526B9" w:rsidRPr="002D5E0C" w:rsidRDefault="002526B9" w:rsidP="00982ACC">
            <w:pPr>
              <w:jc w:val="center"/>
              <w:rPr>
                <w:sz w:val="22"/>
                <w:szCs w:val="22"/>
              </w:rPr>
            </w:pPr>
            <w:r w:rsidRPr="002D5E0C">
              <w:rPr>
                <w:sz w:val="22"/>
                <w:szCs w:val="22"/>
              </w:rPr>
              <w:t>Kosmów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623D" w14:textId="77777777" w:rsidR="002526B9" w:rsidRPr="002D5E0C" w:rsidRDefault="002526B9" w:rsidP="00982ACC">
            <w:pPr>
              <w:jc w:val="center"/>
              <w:rPr>
                <w:sz w:val="22"/>
                <w:szCs w:val="22"/>
              </w:rPr>
            </w:pPr>
            <w:r w:rsidRPr="002D5E0C">
              <w:rPr>
                <w:sz w:val="22"/>
                <w:szCs w:val="22"/>
              </w:rPr>
              <w:t>265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AEA0" w14:textId="77777777" w:rsidR="002526B9" w:rsidRPr="002D5E0C" w:rsidRDefault="002526B9" w:rsidP="00982ACC">
            <w:pPr>
              <w:jc w:val="center"/>
              <w:rPr>
                <w:sz w:val="22"/>
                <w:szCs w:val="22"/>
              </w:rPr>
            </w:pPr>
            <w:r w:rsidRPr="002D5E0C">
              <w:rPr>
                <w:sz w:val="22"/>
                <w:szCs w:val="22"/>
              </w:rPr>
              <w:t>0,07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229E" w14:textId="77777777" w:rsidR="002526B9" w:rsidRPr="002D5E0C" w:rsidRDefault="002526B9" w:rsidP="00982ACC">
            <w:pPr>
              <w:jc w:val="center"/>
              <w:rPr>
                <w:sz w:val="22"/>
                <w:szCs w:val="22"/>
              </w:rPr>
            </w:pPr>
            <w:r w:rsidRPr="002D5E0C">
              <w:rPr>
                <w:sz w:val="22"/>
                <w:szCs w:val="22"/>
              </w:rPr>
              <w:t>KW ZA1H/00058656/5</w:t>
            </w:r>
          </w:p>
          <w:p w14:paraId="18E0CFDB" w14:textId="77777777" w:rsidR="002526B9" w:rsidRPr="002D5E0C" w:rsidRDefault="002526B9" w:rsidP="00982ACC">
            <w:pPr>
              <w:jc w:val="center"/>
              <w:rPr>
                <w:sz w:val="22"/>
                <w:szCs w:val="22"/>
              </w:rPr>
            </w:pPr>
            <w:r w:rsidRPr="002D5E0C">
              <w:rPr>
                <w:sz w:val="22"/>
                <w:szCs w:val="22"/>
              </w:rPr>
              <w:t xml:space="preserve">Oznaczona w ewidencji gruntów jako pastwiska trwałe – PsIV, 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D0D7" w14:textId="77777777" w:rsidR="002526B9" w:rsidRPr="004911C9" w:rsidRDefault="002526B9" w:rsidP="00982ACC">
            <w:pPr>
              <w:jc w:val="center"/>
              <w:rPr>
                <w:sz w:val="22"/>
                <w:szCs w:val="22"/>
              </w:rPr>
            </w:pPr>
            <w:r w:rsidRPr="004911C9">
              <w:rPr>
                <w:sz w:val="22"/>
                <w:szCs w:val="22"/>
              </w:rPr>
              <w:t xml:space="preserve">RP – Tereny produkcji rolnej </w:t>
            </w:r>
          </w:p>
          <w:p w14:paraId="32627823" w14:textId="77777777" w:rsidR="002526B9" w:rsidRPr="004911C9" w:rsidRDefault="002526B9" w:rsidP="00982ACC">
            <w:pPr>
              <w:jc w:val="center"/>
              <w:rPr>
                <w:sz w:val="22"/>
                <w:szCs w:val="22"/>
              </w:rPr>
            </w:pPr>
            <w:r w:rsidRPr="004911C9">
              <w:rPr>
                <w:sz w:val="22"/>
                <w:szCs w:val="22"/>
              </w:rPr>
              <w:t>Na cele rolnicze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9AC1" w14:textId="77777777" w:rsidR="002526B9" w:rsidRPr="002D5E0C" w:rsidRDefault="002526B9" w:rsidP="00982ACC">
            <w:pPr>
              <w:jc w:val="center"/>
              <w:rPr>
                <w:sz w:val="22"/>
                <w:szCs w:val="22"/>
              </w:rPr>
            </w:pPr>
            <w:r w:rsidRPr="002D5E0C">
              <w:rPr>
                <w:sz w:val="22"/>
                <w:szCs w:val="22"/>
              </w:rPr>
              <w:t xml:space="preserve">Grunty rolne </w:t>
            </w:r>
          </w:p>
          <w:p w14:paraId="66E88EE4" w14:textId="77777777" w:rsidR="002526B9" w:rsidRPr="002D5E0C" w:rsidRDefault="002526B9" w:rsidP="00982A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A430" w14:textId="77777777" w:rsidR="002526B9" w:rsidRPr="002D5E0C" w:rsidRDefault="002526B9" w:rsidP="00982ACC">
            <w:pPr>
              <w:jc w:val="center"/>
              <w:rPr>
                <w:sz w:val="22"/>
                <w:szCs w:val="22"/>
              </w:rPr>
            </w:pPr>
            <w:r w:rsidRPr="002D5E0C">
              <w:rPr>
                <w:sz w:val="22"/>
                <w:szCs w:val="22"/>
              </w:rPr>
              <w:t>Dzierżawa</w:t>
            </w:r>
          </w:p>
          <w:p w14:paraId="66AD735E" w14:textId="77777777" w:rsidR="002526B9" w:rsidRPr="002D5E0C" w:rsidRDefault="002526B9" w:rsidP="00982ACC">
            <w:pPr>
              <w:jc w:val="center"/>
              <w:rPr>
                <w:sz w:val="22"/>
                <w:szCs w:val="22"/>
              </w:rPr>
            </w:pPr>
            <w:r w:rsidRPr="002D5E0C">
              <w:rPr>
                <w:sz w:val="22"/>
                <w:szCs w:val="22"/>
              </w:rPr>
              <w:t>do 3 lat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C441" w14:textId="77777777" w:rsidR="002526B9" w:rsidRPr="002D5E0C" w:rsidRDefault="002526B9" w:rsidP="00982ACC">
            <w:pPr>
              <w:jc w:val="center"/>
              <w:rPr>
                <w:sz w:val="22"/>
                <w:szCs w:val="22"/>
              </w:rPr>
            </w:pPr>
            <w:r w:rsidRPr="002D5E0C">
              <w:rPr>
                <w:sz w:val="22"/>
                <w:szCs w:val="22"/>
              </w:rPr>
              <w:t>15- maja</w:t>
            </w:r>
          </w:p>
          <w:p w14:paraId="6E88B9B1" w14:textId="77777777" w:rsidR="002526B9" w:rsidRPr="002D5E0C" w:rsidRDefault="002526B9" w:rsidP="00982ACC">
            <w:pPr>
              <w:jc w:val="center"/>
              <w:rPr>
                <w:sz w:val="22"/>
                <w:szCs w:val="22"/>
              </w:rPr>
            </w:pPr>
            <w:r w:rsidRPr="002D5E0C">
              <w:rPr>
                <w:sz w:val="22"/>
                <w:szCs w:val="22"/>
              </w:rPr>
              <w:t>15- września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B177" w14:textId="77777777" w:rsidR="002526B9" w:rsidRPr="00D13832" w:rsidRDefault="002526B9" w:rsidP="00982ACC">
            <w:pPr>
              <w:jc w:val="center"/>
              <w:rPr>
                <w:sz w:val="22"/>
                <w:szCs w:val="22"/>
              </w:rPr>
            </w:pPr>
            <w:r w:rsidRPr="00D13832">
              <w:rPr>
                <w:sz w:val="22"/>
                <w:szCs w:val="22"/>
              </w:rPr>
              <w:t>70,00</w:t>
            </w:r>
          </w:p>
        </w:tc>
      </w:tr>
      <w:tr w:rsidR="002526B9" w:rsidRPr="004C6D21" w14:paraId="1766A614" w14:textId="77777777" w:rsidTr="00982ACC">
        <w:trPr>
          <w:trHeight w:val="1668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74AE" w14:textId="77777777" w:rsidR="002526B9" w:rsidRDefault="002526B9" w:rsidP="00982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1BD7" w14:textId="77777777" w:rsidR="002526B9" w:rsidRPr="002D5E0C" w:rsidRDefault="002526B9" w:rsidP="00982ACC">
            <w:pPr>
              <w:jc w:val="center"/>
              <w:rPr>
                <w:sz w:val="22"/>
                <w:szCs w:val="22"/>
              </w:rPr>
            </w:pPr>
            <w:r w:rsidRPr="002D5E0C">
              <w:rPr>
                <w:sz w:val="22"/>
                <w:szCs w:val="22"/>
              </w:rPr>
              <w:t>Kosmów Kolonia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DED8" w14:textId="77777777" w:rsidR="002526B9" w:rsidRPr="002D5E0C" w:rsidRDefault="002526B9" w:rsidP="00982ACC">
            <w:pPr>
              <w:jc w:val="center"/>
              <w:rPr>
                <w:sz w:val="22"/>
                <w:szCs w:val="22"/>
              </w:rPr>
            </w:pPr>
            <w:r w:rsidRPr="002D5E0C">
              <w:rPr>
                <w:sz w:val="22"/>
                <w:szCs w:val="22"/>
              </w:rPr>
              <w:t>89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F935" w14:textId="77777777" w:rsidR="002526B9" w:rsidRPr="002D5E0C" w:rsidRDefault="002526B9" w:rsidP="00982ACC">
            <w:pPr>
              <w:jc w:val="center"/>
              <w:rPr>
                <w:sz w:val="22"/>
                <w:szCs w:val="22"/>
              </w:rPr>
            </w:pPr>
            <w:r w:rsidRPr="002D5E0C">
              <w:rPr>
                <w:sz w:val="22"/>
                <w:szCs w:val="22"/>
              </w:rPr>
              <w:t>0,67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3FF2" w14:textId="77777777" w:rsidR="002526B9" w:rsidRPr="002D5E0C" w:rsidRDefault="002526B9" w:rsidP="00982ACC">
            <w:pPr>
              <w:jc w:val="center"/>
              <w:rPr>
                <w:sz w:val="22"/>
                <w:szCs w:val="22"/>
              </w:rPr>
            </w:pPr>
            <w:r w:rsidRPr="002D5E0C">
              <w:rPr>
                <w:sz w:val="22"/>
                <w:szCs w:val="22"/>
              </w:rPr>
              <w:t>KW ZA1H/00075360/8</w:t>
            </w:r>
          </w:p>
          <w:p w14:paraId="1570EAA7" w14:textId="77777777" w:rsidR="002526B9" w:rsidRPr="002D5E0C" w:rsidRDefault="002526B9" w:rsidP="00982ACC">
            <w:pPr>
              <w:jc w:val="center"/>
              <w:rPr>
                <w:sz w:val="22"/>
                <w:szCs w:val="22"/>
              </w:rPr>
            </w:pPr>
            <w:r w:rsidRPr="002D5E0C">
              <w:rPr>
                <w:sz w:val="22"/>
                <w:szCs w:val="22"/>
              </w:rPr>
              <w:t>Oznaczona w ewidencji gruntów jako łąki trwałe – ŁIV, nieużytki – N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C3F0" w14:textId="77777777" w:rsidR="002526B9" w:rsidRPr="004911C9" w:rsidRDefault="002526B9" w:rsidP="00982ACC">
            <w:pPr>
              <w:jc w:val="center"/>
              <w:rPr>
                <w:sz w:val="22"/>
                <w:szCs w:val="22"/>
              </w:rPr>
            </w:pPr>
            <w:r w:rsidRPr="004911C9">
              <w:rPr>
                <w:sz w:val="22"/>
                <w:szCs w:val="22"/>
              </w:rPr>
              <w:t>RZ – tereny produkcji rolnej.</w:t>
            </w:r>
          </w:p>
          <w:p w14:paraId="5AF79BA9" w14:textId="77777777" w:rsidR="002526B9" w:rsidRPr="004911C9" w:rsidRDefault="002526B9" w:rsidP="00982ACC">
            <w:pPr>
              <w:jc w:val="center"/>
              <w:rPr>
                <w:sz w:val="22"/>
                <w:szCs w:val="22"/>
              </w:rPr>
            </w:pPr>
            <w:r w:rsidRPr="004911C9">
              <w:rPr>
                <w:sz w:val="22"/>
                <w:szCs w:val="22"/>
              </w:rPr>
              <w:t>Na cele rolnicze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9B8D" w14:textId="77777777" w:rsidR="002526B9" w:rsidRPr="002D5E0C" w:rsidRDefault="002526B9" w:rsidP="00982ACC">
            <w:pPr>
              <w:jc w:val="center"/>
              <w:rPr>
                <w:sz w:val="22"/>
                <w:szCs w:val="22"/>
              </w:rPr>
            </w:pPr>
            <w:r w:rsidRPr="002D5E0C">
              <w:rPr>
                <w:sz w:val="22"/>
                <w:szCs w:val="22"/>
              </w:rPr>
              <w:t xml:space="preserve">Grunty rolne </w:t>
            </w:r>
          </w:p>
          <w:p w14:paraId="062B656A" w14:textId="77777777" w:rsidR="002526B9" w:rsidRPr="002D5E0C" w:rsidRDefault="002526B9" w:rsidP="00982A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4A48" w14:textId="77777777" w:rsidR="002526B9" w:rsidRPr="002D5E0C" w:rsidRDefault="002526B9" w:rsidP="00982ACC">
            <w:pPr>
              <w:jc w:val="center"/>
              <w:rPr>
                <w:sz w:val="22"/>
                <w:szCs w:val="22"/>
              </w:rPr>
            </w:pPr>
            <w:r w:rsidRPr="002D5E0C">
              <w:rPr>
                <w:sz w:val="22"/>
                <w:szCs w:val="22"/>
              </w:rPr>
              <w:t>Dzierżawa</w:t>
            </w:r>
          </w:p>
          <w:p w14:paraId="6FD47D87" w14:textId="77777777" w:rsidR="002526B9" w:rsidRPr="002D5E0C" w:rsidRDefault="002526B9" w:rsidP="00982ACC">
            <w:pPr>
              <w:jc w:val="center"/>
              <w:rPr>
                <w:sz w:val="22"/>
                <w:szCs w:val="22"/>
              </w:rPr>
            </w:pPr>
            <w:r w:rsidRPr="002D5E0C">
              <w:rPr>
                <w:sz w:val="22"/>
                <w:szCs w:val="22"/>
              </w:rPr>
              <w:t>do 3 lat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87EC" w14:textId="77777777" w:rsidR="002526B9" w:rsidRPr="002D5E0C" w:rsidRDefault="002526B9" w:rsidP="00982ACC">
            <w:pPr>
              <w:jc w:val="center"/>
              <w:rPr>
                <w:sz w:val="22"/>
                <w:szCs w:val="22"/>
              </w:rPr>
            </w:pPr>
            <w:r w:rsidRPr="002D5E0C">
              <w:rPr>
                <w:sz w:val="22"/>
                <w:szCs w:val="22"/>
              </w:rPr>
              <w:t>15- maja</w:t>
            </w:r>
          </w:p>
          <w:p w14:paraId="51CB4785" w14:textId="77777777" w:rsidR="002526B9" w:rsidRPr="002D5E0C" w:rsidRDefault="002526B9" w:rsidP="00982ACC">
            <w:pPr>
              <w:jc w:val="center"/>
              <w:rPr>
                <w:sz w:val="22"/>
                <w:szCs w:val="22"/>
              </w:rPr>
            </w:pPr>
            <w:r w:rsidRPr="002D5E0C">
              <w:rPr>
                <w:sz w:val="22"/>
                <w:szCs w:val="22"/>
              </w:rPr>
              <w:t>15- września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8A89" w14:textId="77777777" w:rsidR="002526B9" w:rsidRPr="00D13832" w:rsidRDefault="002526B9" w:rsidP="00982ACC">
            <w:pPr>
              <w:jc w:val="center"/>
              <w:rPr>
                <w:sz w:val="22"/>
                <w:szCs w:val="22"/>
              </w:rPr>
            </w:pPr>
            <w:r w:rsidRPr="00D13832">
              <w:rPr>
                <w:sz w:val="22"/>
                <w:szCs w:val="22"/>
              </w:rPr>
              <w:t>340,00</w:t>
            </w:r>
          </w:p>
        </w:tc>
      </w:tr>
      <w:tr w:rsidR="002526B9" w:rsidRPr="004C6D21" w14:paraId="0D067875" w14:textId="77777777" w:rsidTr="00982ACC">
        <w:trPr>
          <w:trHeight w:val="1668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0DED" w14:textId="77777777" w:rsidR="002526B9" w:rsidRDefault="002526B9" w:rsidP="00982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33EF" w14:textId="77777777" w:rsidR="002526B9" w:rsidRPr="00F21FB6" w:rsidRDefault="002526B9" w:rsidP="00982ACC">
            <w:pPr>
              <w:jc w:val="center"/>
              <w:rPr>
                <w:sz w:val="22"/>
                <w:szCs w:val="22"/>
              </w:rPr>
            </w:pPr>
            <w:r w:rsidRPr="00F21FB6">
              <w:rPr>
                <w:sz w:val="22"/>
                <w:szCs w:val="22"/>
              </w:rPr>
              <w:t>Kułakowice Drugie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34D0" w14:textId="77777777" w:rsidR="002526B9" w:rsidRPr="00F21FB6" w:rsidRDefault="002526B9" w:rsidP="00982ACC">
            <w:pPr>
              <w:jc w:val="center"/>
              <w:rPr>
                <w:sz w:val="22"/>
                <w:szCs w:val="22"/>
              </w:rPr>
            </w:pPr>
            <w:r w:rsidRPr="00F21FB6">
              <w:rPr>
                <w:sz w:val="22"/>
                <w:szCs w:val="22"/>
              </w:rPr>
              <w:t>279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D2FF" w14:textId="77777777" w:rsidR="002526B9" w:rsidRPr="00F21FB6" w:rsidRDefault="002526B9" w:rsidP="00982ACC">
            <w:pPr>
              <w:jc w:val="center"/>
              <w:rPr>
                <w:sz w:val="22"/>
                <w:szCs w:val="22"/>
              </w:rPr>
            </w:pPr>
            <w:r w:rsidRPr="00F21FB6">
              <w:rPr>
                <w:sz w:val="22"/>
                <w:szCs w:val="22"/>
              </w:rPr>
              <w:t>1,45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6CC1" w14:textId="77777777" w:rsidR="002526B9" w:rsidRPr="00F21FB6" w:rsidRDefault="002526B9" w:rsidP="00982ACC">
            <w:pPr>
              <w:jc w:val="center"/>
              <w:rPr>
                <w:sz w:val="22"/>
                <w:szCs w:val="22"/>
              </w:rPr>
            </w:pPr>
            <w:r w:rsidRPr="00F21FB6">
              <w:rPr>
                <w:sz w:val="22"/>
                <w:szCs w:val="22"/>
              </w:rPr>
              <w:t>Brak KW</w:t>
            </w:r>
          </w:p>
          <w:p w14:paraId="61802C6F" w14:textId="77777777" w:rsidR="002526B9" w:rsidRPr="00F21FB6" w:rsidRDefault="002526B9" w:rsidP="00982ACC">
            <w:pPr>
              <w:jc w:val="center"/>
              <w:rPr>
                <w:sz w:val="22"/>
                <w:szCs w:val="22"/>
              </w:rPr>
            </w:pPr>
            <w:r w:rsidRPr="00F21FB6">
              <w:rPr>
                <w:sz w:val="22"/>
                <w:szCs w:val="22"/>
              </w:rPr>
              <w:t>Grunty rolne zabudowane Br-RII,</w:t>
            </w:r>
          </w:p>
          <w:p w14:paraId="0D359623" w14:textId="77777777" w:rsidR="002526B9" w:rsidRPr="00F21FB6" w:rsidRDefault="002526B9" w:rsidP="00982ACC">
            <w:pPr>
              <w:jc w:val="center"/>
              <w:rPr>
                <w:sz w:val="22"/>
                <w:szCs w:val="22"/>
              </w:rPr>
            </w:pPr>
            <w:r w:rsidRPr="00F21FB6">
              <w:rPr>
                <w:sz w:val="22"/>
                <w:szCs w:val="22"/>
              </w:rPr>
              <w:t>Łąki trwałe – ŁIV</w:t>
            </w:r>
          </w:p>
          <w:p w14:paraId="5BCD8133" w14:textId="77777777" w:rsidR="002526B9" w:rsidRPr="00F21FB6" w:rsidRDefault="002526B9" w:rsidP="00982ACC">
            <w:pPr>
              <w:jc w:val="center"/>
              <w:rPr>
                <w:sz w:val="22"/>
                <w:szCs w:val="22"/>
              </w:rPr>
            </w:pPr>
            <w:r w:rsidRPr="00F21FB6">
              <w:rPr>
                <w:sz w:val="22"/>
                <w:szCs w:val="22"/>
              </w:rPr>
              <w:t>Grunty orne – RII, RIIIa</w:t>
            </w:r>
          </w:p>
          <w:p w14:paraId="75E25C1D" w14:textId="77777777" w:rsidR="002526B9" w:rsidRPr="00F21FB6" w:rsidRDefault="002526B9" w:rsidP="00982ACC">
            <w:pPr>
              <w:jc w:val="center"/>
              <w:rPr>
                <w:sz w:val="22"/>
                <w:szCs w:val="22"/>
              </w:rPr>
            </w:pPr>
            <w:r w:rsidRPr="00F21FB6">
              <w:rPr>
                <w:sz w:val="22"/>
                <w:szCs w:val="22"/>
              </w:rPr>
              <w:t>Sady S-RII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B588" w14:textId="77777777" w:rsidR="002526B9" w:rsidRPr="00F21FB6" w:rsidRDefault="002526B9" w:rsidP="00982ACC">
            <w:pPr>
              <w:jc w:val="center"/>
              <w:rPr>
                <w:sz w:val="22"/>
                <w:szCs w:val="22"/>
              </w:rPr>
            </w:pPr>
            <w:r w:rsidRPr="00F21FB6">
              <w:rPr>
                <w:sz w:val="22"/>
                <w:szCs w:val="22"/>
              </w:rPr>
              <w:t>RP – tereny produkcji rolnej.</w:t>
            </w:r>
          </w:p>
          <w:p w14:paraId="51E4D296" w14:textId="77777777" w:rsidR="002526B9" w:rsidRPr="00F21FB6" w:rsidRDefault="002526B9" w:rsidP="00982ACC">
            <w:pPr>
              <w:jc w:val="center"/>
              <w:rPr>
                <w:sz w:val="22"/>
                <w:szCs w:val="22"/>
              </w:rPr>
            </w:pPr>
            <w:r w:rsidRPr="00F21FB6">
              <w:rPr>
                <w:sz w:val="22"/>
                <w:szCs w:val="22"/>
              </w:rPr>
              <w:t>Na cele rolnicze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9677" w14:textId="77777777" w:rsidR="002526B9" w:rsidRPr="00F21FB6" w:rsidRDefault="002526B9" w:rsidP="00982ACC">
            <w:pPr>
              <w:jc w:val="center"/>
              <w:rPr>
                <w:sz w:val="22"/>
                <w:szCs w:val="22"/>
              </w:rPr>
            </w:pPr>
            <w:r w:rsidRPr="00F21FB6">
              <w:rPr>
                <w:sz w:val="22"/>
                <w:szCs w:val="22"/>
              </w:rPr>
              <w:t>Grunty rolne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2222" w14:textId="77777777" w:rsidR="002526B9" w:rsidRPr="00F21FB6" w:rsidRDefault="002526B9" w:rsidP="00982ACC">
            <w:pPr>
              <w:jc w:val="center"/>
              <w:rPr>
                <w:bCs/>
                <w:sz w:val="22"/>
                <w:szCs w:val="22"/>
              </w:rPr>
            </w:pPr>
            <w:r w:rsidRPr="00F21FB6">
              <w:rPr>
                <w:bCs/>
                <w:sz w:val="22"/>
                <w:szCs w:val="22"/>
              </w:rPr>
              <w:t>Dzierżawa</w:t>
            </w:r>
          </w:p>
          <w:p w14:paraId="06E63019" w14:textId="77777777" w:rsidR="002526B9" w:rsidRPr="00F21FB6" w:rsidRDefault="002526B9" w:rsidP="00982ACC">
            <w:pPr>
              <w:jc w:val="center"/>
              <w:rPr>
                <w:bCs/>
                <w:sz w:val="22"/>
                <w:szCs w:val="22"/>
              </w:rPr>
            </w:pPr>
            <w:r w:rsidRPr="00F21FB6">
              <w:rPr>
                <w:bCs/>
                <w:sz w:val="22"/>
                <w:szCs w:val="22"/>
              </w:rPr>
              <w:t>do 3 lat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D5F8" w14:textId="77777777" w:rsidR="002526B9" w:rsidRPr="00F21FB6" w:rsidRDefault="002526B9" w:rsidP="00982ACC">
            <w:pPr>
              <w:jc w:val="center"/>
              <w:rPr>
                <w:sz w:val="22"/>
                <w:szCs w:val="22"/>
              </w:rPr>
            </w:pPr>
            <w:r w:rsidRPr="00F21FB6">
              <w:rPr>
                <w:sz w:val="22"/>
                <w:szCs w:val="22"/>
              </w:rPr>
              <w:t>15- maja</w:t>
            </w:r>
          </w:p>
          <w:p w14:paraId="0B506F5A" w14:textId="77777777" w:rsidR="002526B9" w:rsidRPr="00F21FB6" w:rsidRDefault="002526B9" w:rsidP="00982ACC">
            <w:pPr>
              <w:jc w:val="center"/>
              <w:rPr>
                <w:sz w:val="22"/>
                <w:szCs w:val="22"/>
              </w:rPr>
            </w:pPr>
            <w:r w:rsidRPr="00F21FB6">
              <w:rPr>
                <w:sz w:val="22"/>
                <w:szCs w:val="22"/>
              </w:rPr>
              <w:t>15- września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8486" w14:textId="77777777" w:rsidR="002526B9" w:rsidRPr="00D13832" w:rsidRDefault="002526B9" w:rsidP="00982ACC">
            <w:pPr>
              <w:jc w:val="center"/>
              <w:rPr>
                <w:sz w:val="22"/>
                <w:szCs w:val="22"/>
              </w:rPr>
            </w:pPr>
            <w:r w:rsidRPr="00D13832">
              <w:rPr>
                <w:sz w:val="22"/>
                <w:szCs w:val="22"/>
              </w:rPr>
              <w:t>1500,00</w:t>
            </w:r>
          </w:p>
          <w:p w14:paraId="6C04BE53" w14:textId="77777777" w:rsidR="002526B9" w:rsidRPr="00D13832" w:rsidRDefault="002526B9" w:rsidP="00982ACC">
            <w:pPr>
              <w:jc w:val="center"/>
              <w:rPr>
                <w:sz w:val="22"/>
                <w:szCs w:val="22"/>
              </w:rPr>
            </w:pPr>
          </w:p>
        </w:tc>
      </w:tr>
      <w:tr w:rsidR="002526B9" w:rsidRPr="004C6D21" w14:paraId="32747D27" w14:textId="77777777" w:rsidTr="00982ACC">
        <w:trPr>
          <w:trHeight w:val="1668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CF2F" w14:textId="77777777" w:rsidR="002526B9" w:rsidRDefault="002526B9" w:rsidP="00982ACC">
            <w:pPr>
              <w:jc w:val="center"/>
              <w:rPr>
                <w:sz w:val="22"/>
                <w:szCs w:val="22"/>
              </w:rPr>
            </w:pPr>
            <w:r>
              <w:t>11.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1E21" w14:textId="77777777" w:rsidR="002526B9" w:rsidRPr="002E2D63" w:rsidRDefault="002526B9" w:rsidP="00982ACC">
            <w:pPr>
              <w:jc w:val="center"/>
              <w:rPr>
                <w:sz w:val="22"/>
                <w:szCs w:val="22"/>
              </w:rPr>
            </w:pPr>
            <w:r w:rsidRPr="002E2D63">
              <w:t>Moroczyn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D2F2" w14:textId="77777777" w:rsidR="002526B9" w:rsidRPr="002E2D63" w:rsidRDefault="002526B9" w:rsidP="00982ACC">
            <w:pPr>
              <w:jc w:val="center"/>
              <w:rPr>
                <w:sz w:val="22"/>
                <w:szCs w:val="22"/>
              </w:rPr>
            </w:pPr>
            <w:r w:rsidRPr="002E2D63">
              <w:t>324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6A9A" w14:textId="77777777" w:rsidR="002526B9" w:rsidRPr="002E2D63" w:rsidRDefault="002526B9" w:rsidP="00982ACC">
            <w:pPr>
              <w:jc w:val="center"/>
              <w:rPr>
                <w:sz w:val="22"/>
                <w:szCs w:val="22"/>
              </w:rPr>
            </w:pPr>
            <w:r w:rsidRPr="002E2D63">
              <w:t>1,23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63DF" w14:textId="77777777" w:rsidR="002526B9" w:rsidRPr="002E2D63" w:rsidRDefault="002526B9" w:rsidP="00982ACC">
            <w:pPr>
              <w:jc w:val="center"/>
            </w:pPr>
            <w:r w:rsidRPr="002E2D63">
              <w:t>KW ZA1H/00071004/7</w:t>
            </w:r>
          </w:p>
          <w:p w14:paraId="5FD73841" w14:textId="77777777" w:rsidR="002526B9" w:rsidRPr="002E2D63" w:rsidRDefault="002526B9" w:rsidP="00982ACC">
            <w:pPr>
              <w:jc w:val="center"/>
            </w:pPr>
            <w:r w:rsidRPr="002E2D63">
              <w:t>Łąki trwałe - ŁIII, ŁIV</w:t>
            </w:r>
          </w:p>
          <w:p w14:paraId="5E95F213" w14:textId="77777777" w:rsidR="002526B9" w:rsidRPr="002E2D63" w:rsidRDefault="002526B9" w:rsidP="00982ACC">
            <w:pPr>
              <w:jc w:val="center"/>
              <w:rPr>
                <w:sz w:val="22"/>
                <w:szCs w:val="22"/>
              </w:rPr>
            </w:pPr>
            <w:r w:rsidRPr="002E2D63">
              <w:t>Grunty orne - RIIIa, RIIIb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A249" w14:textId="77777777" w:rsidR="002526B9" w:rsidRPr="002E2D63" w:rsidRDefault="002526B9" w:rsidP="00982ACC">
            <w:pPr>
              <w:jc w:val="center"/>
            </w:pPr>
            <w:r w:rsidRPr="002E2D63">
              <w:t>RZ- tereny produkcji rolnej.</w:t>
            </w:r>
          </w:p>
          <w:p w14:paraId="4A82AD20" w14:textId="77777777" w:rsidR="002526B9" w:rsidRPr="002E2D63" w:rsidRDefault="002526B9" w:rsidP="00982ACC">
            <w:pPr>
              <w:jc w:val="center"/>
              <w:rPr>
                <w:sz w:val="22"/>
                <w:szCs w:val="22"/>
              </w:rPr>
            </w:pPr>
            <w:r w:rsidRPr="002E2D63">
              <w:t>Na cele rolnicze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7FF7" w14:textId="77777777" w:rsidR="002526B9" w:rsidRPr="002E2D63" w:rsidRDefault="002526B9" w:rsidP="00982ACC">
            <w:pPr>
              <w:jc w:val="center"/>
              <w:rPr>
                <w:sz w:val="22"/>
                <w:szCs w:val="22"/>
              </w:rPr>
            </w:pPr>
            <w:r w:rsidRPr="002E2D63">
              <w:t>Grunty rolne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EA51" w14:textId="77777777" w:rsidR="002526B9" w:rsidRPr="002E2D63" w:rsidRDefault="002526B9" w:rsidP="00982ACC">
            <w:pPr>
              <w:jc w:val="center"/>
              <w:rPr>
                <w:bCs/>
              </w:rPr>
            </w:pPr>
            <w:r w:rsidRPr="002E2D63">
              <w:rPr>
                <w:bCs/>
              </w:rPr>
              <w:t>Dzierżawa</w:t>
            </w:r>
          </w:p>
          <w:p w14:paraId="24D6F91F" w14:textId="77777777" w:rsidR="002526B9" w:rsidRPr="002E2D63" w:rsidRDefault="002526B9" w:rsidP="00982ACC">
            <w:pPr>
              <w:jc w:val="center"/>
              <w:rPr>
                <w:bCs/>
                <w:sz w:val="22"/>
                <w:szCs w:val="22"/>
              </w:rPr>
            </w:pPr>
            <w:r w:rsidRPr="002E2D63">
              <w:rPr>
                <w:bCs/>
              </w:rPr>
              <w:t>do 3 lat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EFFA" w14:textId="77777777" w:rsidR="002526B9" w:rsidRPr="002E2D63" w:rsidRDefault="002526B9" w:rsidP="00982ACC">
            <w:pPr>
              <w:jc w:val="center"/>
              <w:rPr>
                <w:sz w:val="22"/>
                <w:szCs w:val="22"/>
              </w:rPr>
            </w:pPr>
            <w:r w:rsidRPr="002E2D63">
              <w:rPr>
                <w:sz w:val="22"/>
                <w:szCs w:val="22"/>
              </w:rPr>
              <w:t>15- maja</w:t>
            </w:r>
          </w:p>
          <w:p w14:paraId="7246423A" w14:textId="77777777" w:rsidR="002526B9" w:rsidRPr="002E2D63" w:rsidRDefault="002526B9" w:rsidP="00982ACC">
            <w:pPr>
              <w:jc w:val="center"/>
              <w:rPr>
                <w:sz w:val="22"/>
                <w:szCs w:val="22"/>
              </w:rPr>
            </w:pPr>
            <w:r w:rsidRPr="002E2D63">
              <w:rPr>
                <w:sz w:val="22"/>
                <w:szCs w:val="22"/>
              </w:rPr>
              <w:t>15- września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A74E" w14:textId="77777777" w:rsidR="002526B9" w:rsidRPr="00D13832" w:rsidRDefault="002526B9" w:rsidP="00982ACC">
            <w:pPr>
              <w:jc w:val="center"/>
            </w:pPr>
          </w:p>
          <w:p w14:paraId="7F8A151A" w14:textId="77777777" w:rsidR="002526B9" w:rsidRPr="00D13832" w:rsidRDefault="002526B9" w:rsidP="00982ACC">
            <w:pPr>
              <w:jc w:val="center"/>
            </w:pPr>
            <w:r w:rsidRPr="00D13832">
              <w:t>1230,00</w:t>
            </w:r>
          </w:p>
          <w:p w14:paraId="6F58885E" w14:textId="77777777" w:rsidR="002526B9" w:rsidRPr="00D13832" w:rsidRDefault="002526B9" w:rsidP="00982ACC">
            <w:pPr>
              <w:jc w:val="center"/>
              <w:rPr>
                <w:sz w:val="22"/>
                <w:szCs w:val="22"/>
              </w:rPr>
            </w:pPr>
          </w:p>
        </w:tc>
      </w:tr>
      <w:tr w:rsidR="002526B9" w:rsidRPr="004C6D21" w14:paraId="62A2606C" w14:textId="77777777" w:rsidTr="00982ACC">
        <w:trPr>
          <w:trHeight w:val="1668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1683" w14:textId="77777777" w:rsidR="002526B9" w:rsidRDefault="002526B9" w:rsidP="00982ACC">
            <w:pPr>
              <w:jc w:val="center"/>
            </w:pPr>
            <w:r>
              <w:t>12.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7529" w14:textId="77777777" w:rsidR="002526B9" w:rsidRPr="002E2D63" w:rsidRDefault="002526B9" w:rsidP="00982ACC">
            <w:pPr>
              <w:jc w:val="center"/>
            </w:pPr>
            <w:r w:rsidRPr="002D5E0C">
              <w:rPr>
                <w:sz w:val="22"/>
                <w:szCs w:val="22"/>
                <w:lang w:eastAsia="en-US"/>
              </w:rPr>
              <w:t>Moroczyn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6A01" w14:textId="77777777" w:rsidR="002526B9" w:rsidRPr="002E2D63" w:rsidRDefault="002526B9" w:rsidP="00982ACC">
            <w:pPr>
              <w:jc w:val="center"/>
            </w:pPr>
            <w:r w:rsidRPr="002D5E0C">
              <w:rPr>
                <w:sz w:val="22"/>
                <w:szCs w:val="22"/>
                <w:lang w:eastAsia="en-US"/>
              </w:rPr>
              <w:t>276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8679" w14:textId="77777777" w:rsidR="002526B9" w:rsidRPr="002E2D63" w:rsidRDefault="002526B9" w:rsidP="00982ACC">
            <w:pPr>
              <w:jc w:val="center"/>
            </w:pPr>
            <w:r w:rsidRPr="002D5E0C">
              <w:rPr>
                <w:sz w:val="22"/>
                <w:szCs w:val="22"/>
                <w:lang w:eastAsia="en-US"/>
              </w:rPr>
              <w:t>0,95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AF31" w14:textId="77777777" w:rsidR="002526B9" w:rsidRPr="002D5E0C" w:rsidRDefault="002526B9" w:rsidP="00982AC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D5E0C">
              <w:rPr>
                <w:sz w:val="22"/>
                <w:szCs w:val="22"/>
                <w:lang w:eastAsia="en-US"/>
              </w:rPr>
              <w:t>KW ZA1H/00071004/7</w:t>
            </w:r>
          </w:p>
          <w:p w14:paraId="33B8BF79" w14:textId="77777777" w:rsidR="002526B9" w:rsidRPr="002E2D63" w:rsidRDefault="002526B9" w:rsidP="00982ACC">
            <w:pPr>
              <w:jc w:val="center"/>
            </w:pPr>
            <w:r w:rsidRPr="002D5E0C">
              <w:rPr>
                <w:sz w:val="22"/>
                <w:szCs w:val="22"/>
                <w:lang w:eastAsia="en-US"/>
              </w:rPr>
              <w:t xml:space="preserve">Oznaczona w ewidencji gruntów jako nieużytki -N 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422C" w14:textId="77777777" w:rsidR="002526B9" w:rsidRPr="004911C9" w:rsidRDefault="002526B9" w:rsidP="00982ACC">
            <w:pPr>
              <w:jc w:val="center"/>
              <w:rPr>
                <w:sz w:val="22"/>
                <w:szCs w:val="22"/>
                <w:lang w:eastAsia="en-US"/>
              </w:rPr>
            </w:pPr>
            <w:r w:rsidRPr="004911C9">
              <w:rPr>
                <w:sz w:val="22"/>
                <w:szCs w:val="22"/>
                <w:lang w:eastAsia="en-US"/>
              </w:rPr>
              <w:t>RZ – tereny produkcji rolnej.</w:t>
            </w:r>
          </w:p>
          <w:p w14:paraId="0C757B30" w14:textId="77777777" w:rsidR="002526B9" w:rsidRPr="002E2D63" w:rsidRDefault="002526B9" w:rsidP="00982ACC">
            <w:pPr>
              <w:jc w:val="center"/>
            </w:pPr>
            <w:r w:rsidRPr="004911C9">
              <w:rPr>
                <w:sz w:val="22"/>
                <w:szCs w:val="22"/>
                <w:lang w:eastAsia="en-US"/>
              </w:rPr>
              <w:t>Na cele rolnicze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94D1" w14:textId="77777777" w:rsidR="002526B9" w:rsidRPr="002D5E0C" w:rsidRDefault="002526B9" w:rsidP="00982ACC">
            <w:pPr>
              <w:jc w:val="center"/>
              <w:rPr>
                <w:sz w:val="22"/>
                <w:szCs w:val="22"/>
              </w:rPr>
            </w:pPr>
            <w:r w:rsidRPr="002D5E0C">
              <w:rPr>
                <w:sz w:val="22"/>
                <w:szCs w:val="22"/>
              </w:rPr>
              <w:t xml:space="preserve">Grunty rolne </w:t>
            </w:r>
          </w:p>
          <w:p w14:paraId="2E70C821" w14:textId="77777777" w:rsidR="002526B9" w:rsidRPr="002E2D63" w:rsidRDefault="002526B9" w:rsidP="00982ACC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684A" w14:textId="77777777" w:rsidR="002526B9" w:rsidRPr="002D5E0C" w:rsidRDefault="002526B9" w:rsidP="00982ACC">
            <w:pPr>
              <w:jc w:val="center"/>
              <w:rPr>
                <w:sz w:val="22"/>
                <w:szCs w:val="22"/>
              </w:rPr>
            </w:pPr>
            <w:r w:rsidRPr="002D5E0C">
              <w:rPr>
                <w:sz w:val="22"/>
                <w:szCs w:val="22"/>
              </w:rPr>
              <w:t>Dzierżawa</w:t>
            </w:r>
          </w:p>
          <w:p w14:paraId="053FB19C" w14:textId="77777777" w:rsidR="002526B9" w:rsidRPr="002E2D63" w:rsidRDefault="002526B9" w:rsidP="00982ACC">
            <w:pPr>
              <w:jc w:val="center"/>
              <w:rPr>
                <w:bCs/>
              </w:rPr>
            </w:pPr>
            <w:r w:rsidRPr="002D5E0C">
              <w:rPr>
                <w:sz w:val="22"/>
                <w:szCs w:val="22"/>
              </w:rPr>
              <w:t>do 3 lat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4F29" w14:textId="77777777" w:rsidR="002526B9" w:rsidRPr="002D5E0C" w:rsidRDefault="002526B9" w:rsidP="00982ACC">
            <w:pPr>
              <w:jc w:val="center"/>
              <w:rPr>
                <w:sz w:val="22"/>
                <w:szCs w:val="22"/>
              </w:rPr>
            </w:pPr>
            <w:r w:rsidRPr="002D5E0C">
              <w:rPr>
                <w:sz w:val="22"/>
                <w:szCs w:val="22"/>
              </w:rPr>
              <w:t>15- maja</w:t>
            </w:r>
          </w:p>
          <w:p w14:paraId="0322DF85" w14:textId="77777777" w:rsidR="002526B9" w:rsidRPr="002E2D63" w:rsidRDefault="002526B9" w:rsidP="00982ACC">
            <w:pPr>
              <w:jc w:val="center"/>
              <w:rPr>
                <w:sz w:val="22"/>
                <w:szCs w:val="22"/>
              </w:rPr>
            </w:pPr>
            <w:r w:rsidRPr="002D5E0C">
              <w:rPr>
                <w:sz w:val="22"/>
                <w:szCs w:val="22"/>
              </w:rPr>
              <w:t>15- września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9C19" w14:textId="77777777" w:rsidR="002526B9" w:rsidRPr="00D13832" w:rsidRDefault="002526B9" w:rsidP="00982ACC">
            <w:pPr>
              <w:jc w:val="center"/>
            </w:pPr>
            <w:r w:rsidRPr="00D13832">
              <w:rPr>
                <w:sz w:val="22"/>
                <w:szCs w:val="22"/>
              </w:rPr>
              <w:t>480,00</w:t>
            </w:r>
          </w:p>
        </w:tc>
      </w:tr>
      <w:tr w:rsidR="002526B9" w:rsidRPr="004C6D21" w14:paraId="4023719D" w14:textId="77777777" w:rsidTr="00982ACC">
        <w:trPr>
          <w:trHeight w:val="1668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EB06" w14:textId="77777777" w:rsidR="002526B9" w:rsidRDefault="002526B9" w:rsidP="00982ACC">
            <w:pPr>
              <w:jc w:val="center"/>
            </w:pPr>
            <w:r>
              <w:lastRenderedPageBreak/>
              <w:t>13.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0C36" w14:textId="77777777" w:rsidR="002526B9" w:rsidRPr="002E2D63" w:rsidRDefault="002526B9" w:rsidP="00982ACC">
            <w:pPr>
              <w:jc w:val="center"/>
            </w:pPr>
            <w:r w:rsidRPr="002D5E0C">
              <w:rPr>
                <w:sz w:val="22"/>
                <w:szCs w:val="22"/>
                <w:lang w:eastAsia="en-US"/>
              </w:rPr>
              <w:t>Moroczyn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54F3" w14:textId="77777777" w:rsidR="002526B9" w:rsidRPr="002E2D63" w:rsidRDefault="002526B9" w:rsidP="00982ACC">
            <w:pPr>
              <w:jc w:val="center"/>
            </w:pPr>
            <w:r w:rsidRPr="002D5E0C">
              <w:rPr>
                <w:sz w:val="22"/>
                <w:szCs w:val="22"/>
                <w:lang w:eastAsia="en-US"/>
              </w:rPr>
              <w:t>288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C63F" w14:textId="77777777" w:rsidR="002526B9" w:rsidRPr="002E2D63" w:rsidRDefault="002526B9" w:rsidP="00982ACC">
            <w:pPr>
              <w:jc w:val="center"/>
            </w:pPr>
            <w:r w:rsidRPr="002D5E0C">
              <w:rPr>
                <w:sz w:val="22"/>
                <w:szCs w:val="22"/>
                <w:lang w:eastAsia="en-US"/>
              </w:rPr>
              <w:t>0,33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1BCD" w14:textId="77777777" w:rsidR="002526B9" w:rsidRPr="002D5E0C" w:rsidRDefault="002526B9" w:rsidP="00982AC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D5E0C">
              <w:rPr>
                <w:sz w:val="22"/>
                <w:szCs w:val="22"/>
                <w:lang w:eastAsia="en-US"/>
              </w:rPr>
              <w:t>KW ZA1H/00071004/7</w:t>
            </w:r>
          </w:p>
          <w:p w14:paraId="120F7B2A" w14:textId="77777777" w:rsidR="002526B9" w:rsidRPr="002E2D63" w:rsidRDefault="002526B9" w:rsidP="00982ACC">
            <w:pPr>
              <w:jc w:val="center"/>
            </w:pPr>
            <w:r w:rsidRPr="002D5E0C">
              <w:rPr>
                <w:sz w:val="22"/>
                <w:szCs w:val="22"/>
                <w:lang w:eastAsia="en-US"/>
              </w:rPr>
              <w:t>Oznaczona w ewidencji gruntów jako nieużytki -N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BF1D" w14:textId="77777777" w:rsidR="002526B9" w:rsidRPr="002D5E0C" w:rsidRDefault="002526B9" w:rsidP="00982AC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W – </w:t>
            </w:r>
            <w:r w:rsidRPr="002D5E0C">
              <w:rPr>
                <w:sz w:val="22"/>
                <w:szCs w:val="22"/>
                <w:lang w:eastAsia="en-US"/>
              </w:rPr>
              <w:t>Wody otwarte (stawy i zbiorniki wodne)</w:t>
            </w:r>
          </w:p>
          <w:p w14:paraId="2654B8F8" w14:textId="77777777" w:rsidR="002526B9" w:rsidRPr="002E2D63" w:rsidRDefault="002526B9" w:rsidP="00982ACC">
            <w:pPr>
              <w:jc w:val="center"/>
            </w:pPr>
            <w:r w:rsidRPr="002D5E0C">
              <w:rPr>
                <w:sz w:val="22"/>
                <w:szCs w:val="22"/>
              </w:rPr>
              <w:t>Na cele rolnicze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B845" w14:textId="77777777" w:rsidR="002526B9" w:rsidRPr="002D5E0C" w:rsidRDefault="002526B9" w:rsidP="00982ACC">
            <w:pPr>
              <w:jc w:val="center"/>
              <w:rPr>
                <w:sz w:val="22"/>
                <w:szCs w:val="22"/>
              </w:rPr>
            </w:pPr>
            <w:r w:rsidRPr="002D5E0C">
              <w:rPr>
                <w:sz w:val="22"/>
                <w:szCs w:val="22"/>
              </w:rPr>
              <w:t xml:space="preserve">Grunty rolne </w:t>
            </w:r>
          </w:p>
          <w:p w14:paraId="4FD1EF0E" w14:textId="77777777" w:rsidR="002526B9" w:rsidRPr="002E2D63" w:rsidRDefault="002526B9" w:rsidP="00982ACC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CA92" w14:textId="77777777" w:rsidR="002526B9" w:rsidRPr="002D5E0C" w:rsidRDefault="002526B9" w:rsidP="00982ACC">
            <w:pPr>
              <w:jc w:val="center"/>
              <w:rPr>
                <w:sz w:val="22"/>
                <w:szCs w:val="22"/>
              </w:rPr>
            </w:pPr>
            <w:r w:rsidRPr="002D5E0C">
              <w:rPr>
                <w:sz w:val="22"/>
                <w:szCs w:val="22"/>
              </w:rPr>
              <w:t>Dzierżawa</w:t>
            </w:r>
          </w:p>
          <w:p w14:paraId="22841EC1" w14:textId="77777777" w:rsidR="002526B9" w:rsidRPr="002E2D63" w:rsidRDefault="002526B9" w:rsidP="00982ACC">
            <w:pPr>
              <w:jc w:val="center"/>
              <w:rPr>
                <w:bCs/>
              </w:rPr>
            </w:pPr>
            <w:r w:rsidRPr="002D5E0C">
              <w:rPr>
                <w:sz w:val="22"/>
                <w:szCs w:val="22"/>
              </w:rPr>
              <w:t>do 3 lat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922D" w14:textId="77777777" w:rsidR="002526B9" w:rsidRPr="002D5E0C" w:rsidRDefault="002526B9" w:rsidP="00982ACC">
            <w:pPr>
              <w:jc w:val="center"/>
              <w:rPr>
                <w:sz w:val="22"/>
                <w:szCs w:val="22"/>
              </w:rPr>
            </w:pPr>
            <w:r w:rsidRPr="002D5E0C">
              <w:rPr>
                <w:sz w:val="22"/>
                <w:szCs w:val="22"/>
              </w:rPr>
              <w:t>15- maja</w:t>
            </w:r>
          </w:p>
          <w:p w14:paraId="2EA0ADCD" w14:textId="77777777" w:rsidR="002526B9" w:rsidRPr="002E2D63" w:rsidRDefault="002526B9" w:rsidP="00982ACC">
            <w:pPr>
              <w:jc w:val="center"/>
              <w:rPr>
                <w:sz w:val="22"/>
                <w:szCs w:val="22"/>
              </w:rPr>
            </w:pPr>
            <w:r w:rsidRPr="002D5E0C">
              <w:rPr>
                <w:sz w:val="22"/>
                <w:szCs w:val="22"/>
              </w:rPr>
              <w:t>15- września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6910" w14:textId="77777777" w:rsidR="002526B9" w:rsidRPr="00D13832" w:rsidRDefault="002526B9" w:rsidP="00982ACC">
            <w:pPr>
              <w:jc w:val="center"/>
            </w:pPr>
            <w:r w:rsidRPr="00D13832">
              <w:rPr>
                <w:sz w:val="22"/>
                <w:szCs w:val="22"/>
              </w:rPr>
              <w:t>170,00</w:t>
            </w:r>
          </w:p>
        </w:tc>
      </w:tr>
      <w:tr w:rsidR="002526B9" w:rsidRPr="004C6D21" w14:paraId="3762F4DB" w14:textId="77777777" w:rsidTr="00982ACC">
        <w:trPr>
          <w:trHeight w:val="83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CA75F8" w14:textId="77777777" w:rsidR="002526B9" w:rsidRPr="004C6D21" w:rsidRDefault="002526B9" w:rsidP="00982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6E15" w14:textId="77777777" w:rsidR="002526B9" w:rsidRPr="00F21FB6" w:rsidRDefault="002526B9" w:rsidP="00982ACC">
            <w:pPr>
              <w:jc w:val="center"/>
              <w:rPr>
                <w:sz w:val="22"/>
                <w:szCs w:val="22"/>
              </w:rPr>
            </w:pPr>
            <w:r w:rsidRPr="00F21FB6">
              <w:rPr>
                <w:sz w:val="22"/>
                <w:szCs w:val="22"/>
              </w:rPr>
              <w:t>Stefankowice</w:t>
            </w:r>
          </w:p>
          <w:p w14:paraId="41B7DDF1" w14:textId="77777777" w:rsidR="002526B9" w:rsidRPr="00F21FB6" w:rsidRDefault="002526B9" w:rsidP="00982A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36E0" w14:textId="77777777" w:rsidR="002526B9" w:rsidRPr="00F21FB6" w:rsidRDefault="002526B9" w:rsidP="00982ACC">
            <w:pPr>
              <w:jc w:val="center"/>
              <w:rPr>
                <w:sz w:val="22"/>
                <w:szCs w:val="22"/>
              </w:rPr>
            </w:pPr>
            <w:r w:rsidRPr="00F21FB6">
              <w:rPr>
                <w:sz w:val="22"/>
                <w:szCs w:val="22"/>
              </w:rPr>
              <w:t>52</w:t>
            </w:r>
          </w:p>
          <w:p w14:paraId="79A7FE6C" w14:textId="77777777" w:rsidR="002526B9" w:rsidRPr="00F21FB6" w:rsidRDefault="002526B9" w:rsidP="00982ACC">
            <w:pPr>
              <w:jc w:val="center"/>
              <w:rPr>
                <w:sz w:val="22"/>
                <w:szCs w:val="22"/>
              </w:rPr>
            </w:pPr>
          </w:p>
          <w:p w14:paraId="3CD86747" w14:textId="77777777" w:rsidR="002526B9" w:rsidRPr="00F21FB6" w:rsidRDefault="002526B9" w:rsidP="00982ACC">
            <w:pPr>
              <w:jc w:val="center"/>
              <w:rPr>
                <w:sz w:val="22"/>
                <w:szCs w:val="22"/>
              </w:rPr>
            </w:pPr>
            <w:r w:rsidRPr="00F21FB6">
              <w:rPr>
                <w:sz w:val="22"/>
                <w:szCs w:val="22"/>
              </w:rPr>
              <w:t>59/2</w:t>
            </w:r>
          </w:p>
          <w:p w14:paraId="54FED3F3" w14:textId="77777777" w:rsidR="002526B9" w:rsidRPr="00F21FB6" w:rsidRDefault="002526B9" w:rsidP="00982ACC">
            <w:pPr>
              <w:jc w:val="center"/>
              <w:rPr>
                <w:sz w:val="22"/>
                <w:szCs w:val="22"/>
              </w:rPr>
            </w:pPr>
            <w:r w:rsidRPr="00F21FB6">
              <w:rPr>
                <w:sz w:val="22"/>
                <w:szCs w:val="22"/>
              </w:rPr>
              <w:t>53   54</w:t>
            </w:r>
          </w:p>
          <w:p w14:paraId="4F160437" w14:textId="77777777" w:rsidR="002526B9" w:rsidRPr="00F21FB6" w:rsidRDefault="002526B9" w:rsidP="00982ACC">
            <w:pPr>
              <w:jc w:val="center"/>
              <w:rPr>
                <w:sz w:val="22"/>
                <w:szCs w:val="22"/>
              </w:rPr>
            </w:pPr>
            <w:r w:rsidRPr="00F21FB6">
              <w:rPr>
                <w:sz w:val="22"/>
                <w:szCs w:val="22"/>
              </w:rPr>
              <w:t>55  56</w:t>
            </w:r>
          </w:p>
          <w:p w14:paraId="1AACA440" w14:textId="77777777" w:rsidR="002526B9" w:rsidRPr="00F21FB6" w:rsidRDefault="002526B9" w:rsidP="00982ACC">
            <w:pPr>
              <w:jc w:val="center"/>
              <w:rPr>
                <w:sz w:val="22"/>
                <w:szCs w:val="22"/>
              </w:rPr>
            </w:pPr>
            <w:r w:rsidRPr="00F21FB6">
              <w:rPr>
                <w:sz w:val="22"/>
                <w:szCs w:val="22"/>
              </w:rPr>
              <w:t>57  63</w:t>
            </w:r>
          </w:p>
          <w:p w14:paraId="6C25DECC" w14:textId="77777777" w:rsidR="002526B9" w:rsidRPr="00F21FB6" w:rsidRDefault="002526B9" w:rsidP="00982ACC">
            <w:pPr>
              <w:jc w:val="center"/>
              <w:rPr>
                <w:sz w:val="22"/>
                <w:szCs w:val="22"/>
              </w:rPr>
            </w:pPr>
            <w:r w:rsidRPr="00F21FB6">
              <w:rPr>
                <w:sz w:val="22"/>
                <w:szCs w:val="22"/>
              </w:rPr>
              <w:t>64  65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371E" w14:textId="77777777" w:rsidR="002526B9" w:rsidRPr="00F21FB6" w:rsidRDefault="002526B9" w:rsidP="00982ACC">
            <w:pPr>
              <w:jc w:val="center"/>
              <w:rPr>
                <w:sz w:val="22"/>
                <w:szCs w:val="22"/>
              </w:rPr>
            </w:pPr>
            <w:r w:rsidRPr="00F21FB6">
              <w:rPr>
                <w:sz w:val="22"/>
                <w:szCs w:val="22"/>
              </w:rPr>
              <w:t>0,26</w:t>
            </w:r>
          </w:p>
          <w:p w14:paraId="720C28E0" w14:textId="77777777" w:rsidR="002526B9" w:rsidRPr="00F21FB6" w:rsidRDefault="002526B9" w:rsidP="00982ACC">
            <w:pPr>
              <w:jc w:val="center"/>
              <w:rPr>
                <w:sz w:val="22"/>
                <w:szCs w:val="22"/>
              </w:rPr>
            </w:pPr>
          </w:p>
          <w:p w14:paraId="5789154E" w14:textId="77777777" w:rsidR="002526B9" w:rsidRPr="00F21FB6" w:rsidRDefault="002526B9" w:rsidP="00982ACC">
            <w:pPr>
              <w:jc w:val="center"/>
              <w:rPr>
                <w:sz w:val="22"/>
                <w:szCs w:val="22"/>
              </w:rPr>
            </w:pPr>
            <w:r w:rsidRPr="00F21FB6">
              <w:rPr>
                <w:sz w:val="22"/>
                <w:szCs w:val="22"/>
              </w:rPr>
              <w:t>0,23</w:t>
            </w:r>
          </w:p>
          <w:p w14:paraId="41033BF6" w14:textId="77777777" w:rsidR="002526B9" w:rsidRPr="00F21FB6" w:rsidRDefault="002526B9" w:rsidP="00982ACC">
            <w:pPr>
              <w:jc w:val="center"/>
              <w:rPr>
                <w:sz w:val="22"/>
                <w:szCs w:val="22"/>
              </w:rPr>
            </w:pPr>
            <w:r w:rsidRPr="00F21FB6">
              <w:rPr>
                <w:sz w:val="22"/>
                <w:szCs w:val="22"/>
              </w:rPr>
              <w:t>0,09  0,09</w:t>
            </w:r>
          </w:p>
          <w:p w14:paraId="3420120D" w14:textId="77777777" w:rsidR="002526B9" w:rsidRPr="00F21FB6" w:rsidRDefault="002526B9" w:rsidP="00982ACC">
            <w:pPr>
              <w:jc w:val="center"/>
              <w:rPr>
                <w:sz w:val="22"/>
                <w:szCs w:val="22"/>
              </w:rPr>
            </w:pPr>
            <w:r w:rsidRPr="00F21FB6">
              <w:rPr>
                <w:sz w:val="22"/>
                <w:szCs w:val="22"/>
              </w:rPr>
              <w:t>0,09  0,09</w:t>
            </w:r>
          </w:p>
          <w:p w14:paraId="4D6153B7" w14:textId="77777777" w:rsidR="002526B9" w:rsidRPr="00F21FB6" w:rsidRDefault="002526B9" w:rsidP="00982ACC">
            <w:pPr>
              <w:jc w:val="center"/>
              <w:rPr>
                <w:sz w:val="22"/>
                <w:szCs w:val="22"/>
              </w:rPr>
            </w:pPr>
            <w:r w:rsidRPr="00F21FB6">
              <w:rPr>
                <w:sz w:val="22"/>
                <w:szCs w:val="22"/>
              </w:rPr>
              <w:t>0,09  0,09</w:t>
            </w:r>
          </w:p>
          <w:p w14:paraId="29D568E7" w14:textId="77777777" w:rsidR="002526B9" w:rsidRPr="00F21FB6" w:rsidRDefault="002526B9" w:rsidP="00982ACC">
            <w:pPr>
              <w:jc w:val="center"/>
              <w:rPr>
                <w:sz w:val="22"/>
                <w:szCs w:val="22"/>
              </w:rPr>
            </w:pPr>
            <w:r w:rsidRPr="00F21FB6">
              <w:rPr>
                <w:sz w:val="22"/>
                <w:szCs w:val="22"/>
              </w:rPr>
              <w:t>0,09  0,09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1C16" w14:textId="77777777" w:rsidR="002526B9" w:rsidRPr="00F21FB6" w:rsidRDefault="002526B9" w:rsidP="00982ACC">
            <w:pPr>
              <w:jc w:val="center"/>
              <w:rPr>
                <w:sz w:val="22"/>
                <w:szCs w:val="22"/>
              </w:rPr>
            </w:pPr>
            <w:r w:rsidRPr="00F21FB6">
              <w:rPr>
                <w:sz w:val="22"/>
                <w:szCs w:val="22"/>
              </w:rPr>
              <w:t>KW ZA1H/00058660/6</w:t>
            </w:r>
          </w:p>
          <w:p w14:paraId="001084B6" w14:textId="77777777" w:rsidR="002526B9" w:rsidRPr="00F21FB6" w:rsidRDefault="002526B9" w:rsidP="00982ACC">
            <w:pPr>
              <w:jc w:val="center"/>
              <w:rPr>
                <w:sz w:val="22"/>
                <w:szCs w:val="22"/>
              </w:rPr>
            </w:pPr>
            <w:r w:rsidRPr="00F21FB6">
              <w:rPr>
                <w:sz w:val="22"/>
                <w:szCs w:val="22"/>
              </w:rPr>
              <w:t>Grunty orne – RI, RII</w:t>
            </w:r>
          </w:p>
          <w:p w14:paraId="14BFF264" w14:textId="77777777" w:rsidR="002526B9" w:rsidRPr="00F21FB6" w:rsidRDefault="002526B9" w:rsidP="00982ACC">
            <w:pPr>
              <w:jc w:val="center"/>
              <w:rPr>
                <w:sz w:val="22"/>
                <w:szCs w:val="22"/>
              </w:rPr>
            </w:pPr>
          </w:p>
          <w:p w14:paraId="22C2A99E" w14:textId="77777777" w:rsidR="002526B9" w:rsidRPr="00F21FB6" w:rsidRDefault="002526B9" w:rsidP="00982ACC">
            <w:pPr>
              <w:jc w:val="center"/>
              <w:rPr>
                <w:sz w:val="22"/>
                <w:szCs w:val="22"/>
              </w:rPr>
            </w:pPr>
            <w:r w:rsidRPr="00F21FB6">
              <w:rPr>
                <w:sz w:val="22"/>
                <w:szCs w:val="22"/>
              </w:rPr>
              <w:t>Brak KW</w:t>
            </w:r>
          </w:p>
          <w:p w14:paraId="20F1D7E1" w14:textId="77777777" w:rsidR="002526B9" w:rsidRPr="00F21FB6" w:rsidRDefault="002526B9" w:rsidP="00982ACC">
            <w:pPr>
              <w:jc w:val="center"/>
              <w:rPr>
                <w:sz w:val="22"/>
                <w:szCs w:val="22"/>
              </w:rPr>
            </w:pPr>
            <w:r w:rsidRPr="00F21FB6">
              <w:rPr>
                <w:sz w:val="22"/>
                <w:szCs w:val="22"/>
              </w:rPr>
              <w:t>Grunty orne – RI, RII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8CF4" w14:textId="77777777" w:rsidR="002526B9" w:rsidRPr="00F21FB6" w:rsidRDefault="002526B9" w:rsidP="00982ACC">
            <w:pPr>
              <w:jc w:val="center"/>
              <w:rPr>
                <w:sz w:val="22"/>
                <w:szCs w:val="22"/>
              </w:rPr>
            </w:pPr>
            <w:r w:rsidRPr="00F21FB6">
              <w:rPr>
                <w:sz w:val="22"/>
                <w:szCs w:val="22"/>
              </w:rPr>
              <w:t>RP – tereny produkcji rolnej.</w:t>
            </w:r>
          </w:p>
          <w:p w14:paraId="32737204" w14:textId="77777777" w:rsidR="002526B9" w:rsidRPr="00F21FB6" w:rsidRDefault="002526B9" w:rsidP="00982ACC">
            <w:pPr>
              <w:jc w:val="center"/>
              <w:rPr>
                <w:sz w:val="22"/>
                <w:szCs w:val="22"/>
              </w:rPr>
            </w:pPr>
          </w:p>
          <w:p w14:paraId="11E9C338" w14:textId="77777777" w:rsidR="002526B9" w:rsidRPr="00F21FB6" w:rsidRDefault="002526B9" w:rsidP="00982ACC">
            <w:pPr>
              <w:jc w:val="center"/>
              <w:rPr>
                <w:sz w:val="22"/>
                <w:szCs w:val="22"/>
              </w:rPr>
            </w:pPr>
            <w:r w:rsidRPr="00F21FB6">
              <w:rPr>
                <w:sz w:val="22"/>
                <w:szCs w:val="22"/>
              </w:rPr>
              <w:t>MU – tereny zabudowy mieszkaniowej.</w:t>
            </w:r>
          </w:p>
          <w:p w14:paraId="4FF304EC" w14:textId="77777777" w:rsidR="002526B9" w:rsidRPr="00F21FB6" w:rsidRDefault="002526B9" w:rsidP="00982ACC">
            <w:pPr>
              <w:jc w:val="center"/>
              <w:rPr>
                <w:sz w:val="22"/>
                <w:szCs w:val="22"/>
              </w:rPr>
            </w:pPr>
            <w:r w:rsidRPr="00F21FB6">
              <w:rPr>
                <w:sz w:val="22"/>
                <w:szCs w:val="22"/>
              </w:rPr>
              <w:t>Na cele rolnicze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B9CF" w14:textId="77777777" w:rsidR="002526B9" w:rsidRPr="00F21FB6" w:rsidRDefault="002526B9" w:rsidP="00982ACC">
            <w:pPr>
              <w:jc w:val="center"/>
              <w:rPr>
                <w:sz w:val="22"/>
                <w:szCs w:val="22"/>
              </w:rPr>
            </w:pPr>
            <w:r w:rsidRPr="00F21FB6">
              <w:rPr>
                <w:sz w:val="22"/>
                <w:szCs w:val="22"/>
              </w:rPr>
              <w:t>Grunty rolne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1F80" w14:textId="77777777" w:rsidR="002526B9" w:rsidRPr="00F21FB6" w:rsidRDefault="002526B9" w:rsidP="00982ACC">
            <w:pPr>
              <w:jc w:val="center"/>
              <w:rPr>
                <w:bCs/>
                <w:sz w:val="22"/>
                <w:szCs w:val="22"/>
              </w:rPr>
            </w:pPr>
            <w:r w:rsidRPr="00F21FB6">
              <w:rPr>
                <w:bCs/>
                <w:sz w:val="22"/>
                <w:szCs w:val="22"/>
              </w:rPr>
              <w:t>Dzierżawa</w:t>
            </w:r>
          </w:p>
          <w:p w14:paraId="2C866185" w14:textId="77777777" w:rsidR="002526B9" w:rsidRPr="00F21FB6" w:rsidRDefault="002526B9" w:rsidP="00982ACC">
            <w:pPr>
              <w:jc w:val="center"/>
              <w:rPr>
                <w:bCs/>
                <w:sz w:val="22"/>
                <w:szCs w:val="22"/>
              </w:rPr>
            </w:pPr>
            <w:r w:rsidRPr="00F21FB6">
              <w:rPr>
                <w:bCs/>
                <w:sz w:val="22"/>
                <w:szCs w:val="22"/>
              </w:rPr>
              <w:t>do 3 lat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F3FF" w14:textId="77777777" w:rsidR="002526B9" w:rsidRPr="00F21FB6" w:rsidRDefault="002526B9" w:rsidP="00982ACC">
            <w:pPr>
              <w:jc w:val="center"/>
              <w:rPr>
                <w:sz w:val="22"/>
                <w:szCs w:val="22"/>
              </w:rPr>
            </w:pPr>
            <w:r w:rsidRPr="00F21FB6">
              <w:rPr>
                <w:sz w:val="22"/>
                <w:szCs w:val="22"/>
              </w:rPr>
              <w:t>15- maja</w:t>
            </w:r>
          </w:p>
          <w:p w14:paraId="5B385ED1" w14:textId="77777777" w:rsidR="002526B9" w:rsidRPr="00F21FB6" w:rsidRDefault="002526B9" w:rsidP="00982ACC">
            <w:pPr>
              <w:jc w:val="center"/>
              <w:rPr>
                <w:sz w:val="22"/>
                <w:szCs w:val="22"/>
              </w:rPr>
            </w:pPr>
            <w:r w:rsidRPr="00F21FB6">
              <w:rPr>
                <w:sz w:val="22"/>
                <w:szCs w:val="22"/>
              </w:rPr>
              <w:t>15- września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6852" w14:textId="77777777" w:rsidR="002526B9" w:rsidRPr="00D13832" w:rsidRDefault="002526B9" w:rsidP="00982ACC">
            <w:pPr>
              <w:jc w:val="center"/>
              <w:rPr>
                <w:sz w:val="22"/>
                <w:szCs w:val="22"/>
              </w:rPr>
            </w:pPr>
            <w:r w:rsidRPr="00D13832">
              <w:rPr>
                <w:sz w:val="22"/>
                <w:szCs w:val="22"/>
              </w:rPr>
              <w:t>1450,00</w:t>
            </w:r>
          </w:p>
          <w:p w14:paraId="6AA0D6F2" w14:textId="77777777" w:rsidR="002526B9" w:rsidRPr="00D13832" w:rsidRDefault="002526B9" w:rsidP="00982ACC">
            <w:pPr>
              <w:jc w:val="center"/>
              <w:rPr>
                <w:sz w:val="22"/>
                <w:szCs w:val="22"/>
              </w:rPr>
            </w:pPr>
          </w:p>
        </w:tc>
      </w:tr>
      <w:tr w:rsidR="002526B9" w:rsidRPr="004C6D21" w14:paraId="276E1FBF" w14:textId="77777777" w:rsidTr="00982ACC">
        <w:trPr>
          <w:trHeight w:val="83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84175" w14:textId="77777777" w:rsidR="002526B9" w:rsidRPr="004C6D21" w:rsidRDefault="002526B9" w:rsidP="00982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425C8" w14:textId="77777777" w:rsidR="002526B9" w:rsidRPr="00F21FB6" w:rsidRDefault="002526B9" w:rsidP="00982ACC">
            <w:pPr>
              <w:jc w:val="center"/>
              <w:rPr>
                <w:sz w:val="22"/>
                <w:szCs w:val="22"/>
              </w:rPr>
            </w:pPr>
            <w:r w:rsidRPr="00F21FB6">
              <w:rPr>
                <w:sz w:val="22"/>
                <w:szCs w:val="22"/>
              </w:rPr>
              <w:t>Stefankowice Kolonia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424C" w14:textId="77777777" w:rsidR="002526B9" w:rsidRPr="00F21FB6" w:rsidRDefault="002526B9" w:rsidP="00982ACC">
            <w:pPr>
              <w:jc w:val="center"/>
              <w:rPr>
                <w:sz w:val="22"/>
                <w:szCs w:val="22"/>
              </w:rPr>
            </w:pPr>
            <w:r w:rsidRPr="00F21FB6">
              <w:rPr>
                <w:sz w:val="22"/>
                <w:szCs w:val="22"/>
              </w:rPr>
              <w:t>211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32E1" w14:textId="77777777" w:rsidR="002526B9" w:rsidRPr="00F21FB6" w:rsidRDefault="002526B9" w:rsidP="00982ACC">
            <w:pPr>
              <w:jc w:val="center"/>
              <w:rPr>
                <w:sz w:val="22"/>
                <w:szCs w:val="22"/>
              </w:rPr>
            </w:pPr>
            <w:r w:rsidRPr="00F21FB6">
              <w:rPr>
                <w:sz w:val="22"/>
                <w:szCs w:val="22"/>
              </w:rPr>
              <w:t>1,37 ha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B056" w14:textId="77777777" w:rsidR="002526B9" w:rsidRPr="00F21FB6" w:rsidRDefault="002526B9" w:rsidP="00982ACC">
            <w:pPr>
              <w:jc w:val="center"/>
              <w:rPr>
                <w:sz w:val="22"/>
                <w:szCs w:val="22"/>
              </w:rPr>
            </w:pPr>
            <w:r w:rsidRPr="00F21FB6">
              <w:rPr>
                <w:sz w:val="22"/>
                <w:szCs w:val="22"/>
              </w:rPr>
              <w:t>Brak KW</w:t>
            </w:r>
          </w:p>
          <w:p w14:paraId="6E73C1D5" w14:textId="77777777" w:rsidR="002526B9" w:rsidRPr="00F21FB6" w:rsidRDefault="002526B9" w:rsidP="00982ACC">
            <w:pPr>
              <w:jc w:val="center"/>
              <w:rPr>
                <w:sz w:val="22"/>
                <w:szCs w:val="22"/>
              </w:rPr>
            </w:pPr>
            <w:r w:rsidRPr="00F21FB6">
              <w:rPr>
                <w:sz w:val="22"/>
                <w:szCs w:val="22"/>
              </w:rPr>
              <w:t>Pastwiska trwałe –PsIV</w:t>
            </w:r>
          </w:p>
          <w:p w14:paraId="69E00C7A" w14:textId="77777777" w:rsidR="002526B9" w:rsidRPr="00F21FB6" w:rsidRDefault="002526B9" w:rsidP="00982ACC">
            <w:pPr>
              <w:jc w:val="center"/>
              <w:rPr>
                <w:sz w:val="22"/>
                <w:szCs w:val="22"/>
              </w:rPr>
            </w:pPr>
            <w:r w:rsidRPr="00F21FB6">
              <w:rPr>
                <w:sz w:val="22"/>
                <w:szCs w:val="22"/>
              </w:rPr>
              <w:t>Grunty orne – RIVa, RIVb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8726" w14:textId="77777777" w:rsidR="002526B9" w:rsidRPr="00F21FB6" w:rsidRDefault="002526B9" w:rsidP="00982ACC">
            <w:pPr>
              <w:jc w:val="center"/>
              <w:rPr>
                <w:sz w:val="22"/>
                <w:szCs w:val="22"/>
              </w:rPr>
            </w:pPr>
            <w:r w:rsidRPr="00F21FB6">
              <w:rPr>
                <w:sz w:val="22"/>
                <w:szCs w:val="22"/>
              </w:rPr>
              <w:t>RZd – tereny zielone</w:t>
            </w:r>
            <w:r>
              <w:rPr>
                <w:sz w:val="22"/>
                <w:szCs w:val="22"/>
              </w:rPr>
              <w:t>.</w:t>
            </w:r>
          </w:p>
          <w:p w14:paraId="138CAD0D" w14:textId="77777777" w:rsidR="002526B9" w:rsidRPr="00F21FB6" w:rsidRDefault="002526B9" w:rsidP="00982ACC">
            <w:pPr>
              <w:jc w:val="center"/>
              <w:rPr>
                <w:sz w:val="22"/>
                <w:szCs w:val="22"/>
              </w:rPr>
            </w:pPr>
            <w:r w:rsidRPr="00F21FB6">
              <w:rPr>
                <w:sz w:val="22"/>
                <w:szCs w:val="22"/>
              </w:rPr>
              <w:t>Na cele rolnicze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782F3" w14:textId="77777777" w:rsidR="002526B9" w:rsidRPr="00F21FB6" w:rsidRDefault="002526B9" w:rsidP="00982ACC">
            <w:pPr>
              <w:jc w:val="center"/>
              <w:rPr>
                <w:sz w:val="22"/>
                <w:szCs w:val="22"/>
              </w:rPr>
            </w:pPr>
            <w:r w:rsidRPr="00F21FB6">
              <w:rPr>
                <w:sz w:val="22"/>
                <w:szCs w:val="22"/>
              </w:rPr>
              <w:t>Grunty rolne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52BB" w14:textId="77777777" w:rsidR="002526B9" w:rsidRPr="00F21FB6" w:rsidRDefault="002526B9" w:rsidP="00982ACC">
            <w:pPr>
              <w:jc w:val="center"/>
              <w:rPr>
                <w:sz w:val="22"/>
                <w:szCs w:val="22"/>
              </w:rPr>
            </w:pPr>
            <w:r w:rsidRPr="00F21FB6">
              <w:rPr>
                <w:sz w:val="22"/>
                <w:szCs w:val="22"/>
              </w:rPr>
              <w:t>Dzierżawa</w:t>
            </w:r>
          </w:p>
          <w:p w14:paraId="4DBDC173" w14:textId="77777777" w:rsidR="002526B9" w:rsidRPr="00F21FB6" w:rsidRDefault="002526B9" w:rsidP="00982ACC">
            <w:pPr>
              <w:jc w:val="center"/>
              <w:rPr>
                <w:bCs/>
                <w:sz w:val="22"/>
                <w:szCs w:val="22"/>
              </w:rPr>
            </w:pPr>
            <w:r w:rsidRPr="00F21FB6">
              <w:rPr>
                <w:sz w:val="22"/>
                <w:szCs w:val="22"/>
              </w:rPr>
              <w:t>do 3 lat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39BD" w14:textId="77777777" w:rsidR="002526B9" w:rsidRPr="00F21FB6" w:rsidRDefault="002526B9" w:rsidP="00982ACC">
            <w:pPr>
              <w:jc w:val="center"/>
              <w:rPr>
                <w:sz w:val="22"/>
                <w:szCs w:val="22"/>
              </w:rPr>
            </w:pPr>
            <w:r w:rsidRPr="00F21FB6">
              <w:rPr>
                <w:sz w:val="22"/>
                <w:szCs w:val="22"/>
              </w:rPr>
              <w:t>15- maja</w:t>
            </w:r>
          </w:p>
          <w:p w14:paraId="0DBABCCA" w14:textId="77777777" w:rsidR="002526B9" w:rsidRPr="00F21FB6" w:rsidRDefault="002526B9" w:rsidP="00982ACC">
            <w:pPr>
              <w:jc w:val="center"/>
              <w:rPr>
                <w:sz w:val="22"/>
                <w:szCs w:val="22"/>
              </w:rPr>
            </w:pPr>
            <w:r w:rsidRPr="00F21FB6">
              <w:rPr>
                <w:sz w:val="22"/>
                <w:szCs w:val="22"/>
              </w:rPr>
              <w:t>15- września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3C8A" w14:textId="77777777" w:rsidR="002526B9" w:rsidRPr="00D13832" w:rsidRDefault="002526B9" w:rsidP="00982ACC">
            <w:pPr>
              <w:jc w:val="center"/>
              <w:rPr>
                <w:sz w:val="22"/>
                <w:szCs w:val="22"/>
              </w:rPr>
            </w:pPr>
            <w:r w:rsidRPr="00D13832">
              <w:rPr>
                <w:sz w:val="22"/>
                <w:szCs w:val="22"/>
              </w:rPr>
              <w:t>1000,00</w:t>
            </w:r>
          </w:p>
          <w:p w14:paraId="41C46BF3" w14:textId="77777777" w:rsidR="002526B9" w:rsidRPr="00D13832" w:rsidRDefault="002526B9" w:rsidP="00982ACC">
            <w:pPr>
              <w:jc w:val="center"/>
              <w:rPr>
                <w:sz w:val="22"/>
                <w:szCs w:val="22"/>
              </w:rPr>
            </w:pPr>
            <w:r w:rsidRPr="00D13832">
              <w:rPr>
                <w:sz w:val="22"/>
                <w:szCs w:val="22"/>
              </w:rPr>
              <w:t>rocznie</w:t>
            </w:r>
          </w:p>
        </w:tc>
      </w:tr>
      <w:tr w:rsidR="002526B9" w:rsidRPr="004C6D21" w14:paraId="5A0B27B9" w14:textId="77777777" w:rsidTr="00982ACC">
        <w:trPr>
          <w:trHeight w:val="83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C4AD64" w14:textId="77777777" w:rsidR="002526B9" w:rsidRDefault="002526B9" w:rsidP="00982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A85A" w14:textId="77777777" w:rsidR="002526B9" w:rsidRPr="002E2D63" w:rsidRDefault="002526B9" w:rsidP="00982ACC">
            <w:pPr>
              <w:jc w:val="center"/>
            </w:pPr>
            <w:r w:rsidRPr="002E2D63">
              <w:t>Stefankowice</w:t>
            </w:r>
          </w:p>
          <w:p w14:paraId="6C13420F" w14:textId="77777777" w:rsidR="002526B9" w:rsidRPr="002E2D63" w:rsidRDefault="002526B9" w:rsidP="00982ACC">
            <w:pPr>
              <w:jc w:val="center"/>
              <w:rPr>
                <w:sz w:val="22"/>
                <w:szCs w:val="22"/>
              </w:rPr>
            </w:pPr>
            <w:r w:rsidRPr="002E2D63">
              <w:t>Kolonia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3097" w14:textId="77777777" w:rsidR="002526B9" w:rsidRPr="002E2D63" w:rsidRDefault="002526B9" w:rsidP="00982ACC">
            <w:pPr>
              <w:jc w:val="center"/>
              <w:rPr>
                <w:sz w:val="22"/>
                <w:szCs w:val="22"/>
              </w:rPr>
            </w:pPr>
            <w:r w:rsidRPr="002E2D63">
              <w:t>242/2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D412" w14:textId="77777777" w:rsidR="002526B9" w:rsidRPr="002E2D63" w:rsidRDefault="002526B9" w:rsidP="00982ACC">
            <w:pPr>
              <w:jc w:val="center"/>
              <w:rPr>
                <w:sz w:val="22"/>
                <w:szCs w:val="22"/>
              </w:rPr>
            </w:pPr>
            <w:r w:rsidRPr="002E2D63">
              <w:t>0,60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6765" w14:textId="77777777" w:rsidR="002526B9" w:rsidRPr="002E2D63" w:rsidRDefault="002526B9" w:rsidP="00982ACC">
            <w:pPr>
              <w:jc w:val="center"/>
            </w:pPr>
            <w:r w:rsidRPr="002E2D63">
              <w:t>Brak KW</w:t>
            </w:r>
          </w:p>
          <w:p w14:paraId="6AC551A7" w14:textId="77777777" w:rsidR="002526B9" w:rsidRPr="002E2D63" w:rsidRDefault="002526B9" w:rsidP="00982ACC">
            <w:pPr>
              <w:jc w:val="center"/>
            </w:pPr>
            <w:r w:rsidRPr="002E2D63">
              <w:t>Grunty rolne zabudowane Br - RIIIa</w:t>
            </w:r>
          </w:p>
          <w:p w14:paraId="2EDA5AD6" w14:textId="77777777" w:rsidR="002526B9" w:rsidRPr="002E2D63" w:rsidRDefault="002526B9" w:rsidP="00982ACC">
            <w:pPr>
              <w:jc w:val="center"/>
              <w:rPr>
                <w:sz w:val="22"/>
                <w:szCs w:val="22"/>
              </w:rPr>
            </w:pPr>
            <w:r w:rsidRPr="002E2D63">
              <w:t>Grunty orne - RIIIa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92F2" w14:textId="77777777" w:rsidR="002526B9" w:rsidRPr="002E2D63" w:rsidRDefault="002526B9" w:rsidP="00982ACC">
            <w:pPr>
              <w:jc w:val="center"/>
            </w:pPr>
            <w:r w:rsidRPr="002E2D63">
              <w:t>MU – tereny zabudowy mieszkaniowej.</w:t>
            </w:r>
          </w:p>
          <w:p w14:paraId="47A1012A" w14:textId="77777777" w:rsidR="002526B9" w:rsidRPr="002E2D63" w:rsidRDefault="002526B9" w:rsidP="00982ACC">
            <w:pPr>
              <w:jc w:val="center"/>
              <w:rPr>
                <w:sz w:val="22"/>
                <w:szCs w:val="22"/>
              </w:rPr>
            </w:pPr>
            <w:r w:rsidRPr="002E2D63">
              <w:t>Na cele rolnicze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8B64" w14:textId="77777777" w:rsidR="002526B9" w:rsidRPr="002E2D63" w:rsidRDefault="002526B9" w:rsidP="00982ACC">
            <w:pPr>
              <w:jc w:val="center"/>
            </w:pPr>
            <w:r w:rsidRPr="002E2D63">
              <w:t>Grunty rolne</w:t>
            </w:r>
          </w:p>
          <w:p w14:paraId="240E3AB8" w14:textId="77777777" w:rsidR="002526B9" w:rsidRPr="002E2D63" w:rsidRDefault="002526B9" w:rsidP="00982A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71F2" w14:textId="77777777" w:rsidR="002526B9" w:rsidRPr="002E2D63" w:rsidRDefault="002526B9" w:rsidP="00982ACC">
            <w:pPr>
              <w:jc w:val="center"/>
              <w:rPr>
                <w:bCs/>
              </w:rPr>
            </w:pPr>
            <w:r w:rsidRPr="002E2D63">
              <w:rPr>
                <w:bCs/>
              </w:rPr>
              <w:t>Dzierżawa</w:t>
            </w:r>
          </w:p>
          <w:p w14:paraId="0CF3273C" w14:textId="77777777" w:rsidR="002526B9" w:rsidRPr="002E2D63" w:rsidRDefault="002526B9" w:rsidP="00982ACC">
            <w:pPr>
              <w:jc w:val="center"/>
              <w:rPr>
                <w:sz w:val="22"/>
                <w:szCs w:val="22"/>
              </w:rPr>
            </w:pPr>
            <w:r w:rsidRPr="002E2D63">
              <w:rPr>
                <w:bCs/>
              </w:rPr>
              <w:t>do 3 lat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E5DD" w14:textId="77777777" w:rsidR="002526B9" w:rsidRPr="002E2D63" w:rsidRDefault="002526B9" w:rsidP="00982ACC">
            <w:pPr>
              <w:jc w:val="center"/>
              <w:rPr>
                <w:sz w:val="22"/>
                <w:szCs w:val="22"/>
              </w:rPr>
            </w:pPr>
            <w:r w:rsidRPr="002E2D63">
              <w:rPr>
                <w:sz w:val="22"/>
                <w:szCs w:val="22"/>
              </w:rPr>
              <w:t>15- maja</w:t>
            </w:r>
          </w:p>
          <w:p w14:paraId="73632A8C" w14:textId="77777777" w:rsidR="002526B9" w:rsidRPr="002E2D63" w:rsidRDefault="002526B9" w:rsidP="00982ACC">
            <w:pPr>
              <w:jc w:val="center"/>
              <w:rPr>
                <w:sz w:val="22"/>
                <w:szCs w:val="22"/>
              </w:rPr>
            </w:pPr>
            <w:r w:rsidRPr="002E2D63">
              <w:rPr>
                <w:sz w:val="22"/>
                <w:szCs w:val="22"/>
              </w:rPr>
              <w:t>15- września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1FD7" w14:textId="77777777" w:rsidR="002526B9" w:rsidRPr="00D13832" w:rsidRDefault="002526B9" w:rsidP="00982ACC">
            <w:pPr>
              <w:jc w:val="center"/>
            </w:pPr>
          </w:p>
          <w:p w14:paraId="22265300" w14:textId="77777777" w:rsidR="002526B9" w:rsidRPr="00D13832" w:rsidRDefault="002526B9" w:rsidP="00982ACC">
            <w:pPr>
              <w:jc w:val="center"/>
            </w:pPr>
            <w:r w:rsidRPr="00D13832">
              <w:t>700,00</w:t>
            </w:r>
          </w:p>
          <w:p w14:paraId="334ADCF3" w14:textId="77777777" w:rsidR="002526B9" w:rsidRPr="00D13832" w:rsidRDefault="002526B9" w:rsidP="00982ACC">
            <w:pPr>
              <w:jc w:val="center"/>
              <w:rPr>
                <w:sz w:val="22"/>
                <w:szCs w:val="22"/>
              </w:rPr>
            </w:pPr>
          </w:p>
        </w:tc>
      </w:tr>
      <w:tr w:rsidR="002526B9" w:rsidRPr="004C6D21" w14:paraId="0D392EB6" w14:textId="77777777" w:rsidTr="00982ACC">
        <w:trPr>
          <w:trHeight w:val="83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FCF0D" w14:textId="77777777" w:rsidR="002526B9" w:rsidRPr="00F82974" w:rsidRDefault="002526B9" w:rsidP="00982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26AE" w14:textId="77777777" w:rsidR="002526B9" w:rsidRPr="002E2D63" w:rsidRDefault="002526B9" w:rsidP="00982ACC">
            <w:pPr>
              <w:jc w:val="center"/>
            </w:pPr>
            <w:r w:rsidRPr="002E2D63">
              <w:t>Stefankowice</w:t>
            </w:r>
          </w:p>
          <w:p w14:paraId="7553858C" w14:textId="77777777" w:rsidR="002526B9" w:rsidRPr="002E2D63" w:rsidRDefault="002526B9" w:rsidP="00982ACC">
            <w:pPr>
              <w:jc w:val="center"/>
            </w:pPr>
            <w:r w:rsidRPr="002E2D63">
              <w:t>Kolonia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4FBC" w14:textId="77777777" w:rsidR="002526B9" w:rsidRPr="002E2D63" w:rsidRDefault="002526B9" w:rsidP="00982ACC">
            <w:pPr>
              <w:jc w:val="center"/>
            </w:pPr>
            <w:r w:rsidRPr="002E2D63">
              <w:t>414/4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AD27" w14:textId="77777777" w:rsidR="002526B9" w:rsidRPr="002E2D63" w:rsidRDefault="002526B9" w:rsidP="00982ACC">
            <w:pPr>
              <w:jc w:val="center"/>
            </w:pPr>
            <w:r w:rsidRPr="002E2D63">
              <w:t>0,68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5A15" w14:textId="77777777" w:rsidR="002526B9" w:rsidRPr="002E2D63" w:rsidRDefault="002526B9" w:rsidP="00982ACC">
            <w:pPr>
              <w:jc w:val="center"/>
            </w:pPr>
            <w:r w:rsidRPr="002E2D63">
              <w:t>KW ZA1H/00075244/9</w:t>
            </w:r>
          </w:p>
          <w:p w14:paraId="3D7991D9" w14:textId="77777777" w:rsidR="002526B9" w:rsidRPr="002E2D63" w:rsidRDefault="002526B9" w:rsidP="00982ACC">
            <w:pPr>
              <w:jc w:val="center"/>
            </w:pPr>
            <w:r w:rsidRPr="002E2D63">
              <w:t>Grunty orne - RIVb, RV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10D6" w14:textId="77777777" w:rsidR="002526B9" w:rsidRPr="002E2D63" w:rsidRDefault="002526B9" w:rsidP="00982ACC">
            <w:pPr>
              <w:jc w:val="center"/>
            </w:pPr>
            <w:r w:rsidRPr="002E2D63">
              <w:t>RZ – tereny produkcji rolnej.</w:t>
            </w:r>
          </w:p>
          <w:p w14:paraId="6ADBEE3B" w14:textId="77777777" w:rsidR="002526B9" w:rsidRPr="002E2D63" w:rsidRDefault="002526B9" w:rsidP="00982ACC">
            <w:pPr>
              <w:jc w:val="center"/>
            </w:pPr>
            <w:r w:rsidRPr="002E2D63">
              <w:t>Na cele rolnicze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3D74" w14:textId="77777777" w:rsidR="002526B9" w:rsidRPr="002E2D63" w:rsidRDefault="002526B9" w:rsidP="00982ACC">
            <w:pPr>
              <w:jc w:val="center"/>
            </w:pPr>
            <w:r w:rsidRPr="002E2D63">
              <w:t>Grunty rolne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53E6" w14:textId="77777777" w:rsidR="002526B9" w:rsidRPr="002E2D63" w:rsidRDefault="002526B9" w:rsidP="00982ACC">
            <w:pPr>
              <w:jc w:val="center"/>
              <w:rPr>
                <w:bCs/>
              </w:rPr>
            </w:pPr>
            <w:r w:rsidRPr="002E2D63">
              <w:rPr>
                <w:bCs/>
              </w:rPr>
              <w:t>Dzierżawa</w:t>
            </w:r>
          </w:p>
          <w:p w14:paraId="52A06057" w14:textId="77777777" w:rsidR="002526B9" w:rsidRPr="002E2D63" w:rsidRDefault="002526B9" w:rsidP="00982ACC">
            <w:pPr>
              <w:jc w:val="center"/>
              <w:rPr>
                <w:bCs/>
              </w:rPr>
            </w:pPr>
            <w:r w:rsidRPr="002E2D63">
              <w:rPr>
                <w:bCs/>
              </w:rPr>
              <w:t>do 3 lat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D5E0" w14:textId="77777777" w:rsidR="002526B9" w:rsidRPr="002E2D63" w:rsidRDefault="002526B9" w:rsidP="00982ACC">
            <w:pPr>
              <w:jc w:val="center"/>
              <w:rPr>
                <w:sz w:val="22"/>
                <w:szCs w:val="22"/>
              </w:rPr>
            </w:pPr>
            <w:r w:rsidRPr="002E2D63">
              <w:rPr>
                <w:sz w:val="22"/>
                <w:szCs w:val="22"/>
              </w:rPr>
              <w:t>15- maja</w:t>
            </w:r>
          </w:p>
          <w:p w14:paraId="34C5DE46" w14:textId="77777777" w:rsidR="002526B9" w:rsidRPr="002E2D63" w:rsidRDefault="002526B9" w:rsidP="00982ACC">
            <w:pPr>
              <w:jc w:val="center"/>
            </w:pPr>
            <w:r w:rsidRPr="002E2D63">
              <w:rPr>
                <w:sz w:val="22"/>
                <w:szCs w:val="22"/>
              </w:rPr>
              <w:t>15- września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EC7D" w14:textId="77777777" w:rsidR="002526B9" w:rsidRPr="00D13832" w:rsidRDefault="002526B9" w:rsidP="00982ACC">
            <w:pPr>
              <w:jc w:val="center"/>
            </w:pPr>
            <w:r w:rsidRPr="00D13832">
              <w:t>680,00</w:t>
            </w:r>
          </w:p>
        </w:tc>
      </w:tr>
      <w:tr w:rsidR="002526B9" w:rsidRPr="004C6D21" w14:paraId="09FCFB25" w14:textId="77777777" w:rsidTr="00982ACC">
        <w:trPr>
          <w:trHeight w:val="83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B18A" w14:textId="77777777" w:rsidR="002526B9" w:rsidRPr="004C6D21" w:rsidRDefault="002526B9" w:rsidP="00982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4E887" w14:textId="77777777" w:rsidR="002526B9" w:rsidRPr="0059785D" w:rsidRDefault="002526B9" w:rsidP="00982ACC">
            <w:pPr>
              <w:jc w:val="center"/>
              <w:rPr>
                <w:sz w:val="22"/>
                <w:szCs w:val="22"/>
              </w:rPr>
            </w:pPr>
            <w:r w:rsidRPr="0059785D">
              <w:rPr>
                <w:sz w:val="22"/>
                <w:szCs w:val="22"/>
              </w:rPr>
              <w:t>Stefankowice Kolonia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645F" w14:textId="77777777" w:rsidR="002526B9" w:rsidRPr="0059785D" w:rsidRDefault="002526B9" w:rsidP="00982ACC">
            <w:pPr>
              <w:jc w:val="center"/>
              <w:rPr>
                <w:sz w:val="22"/>
                <w:szCs w:val="22"/>
              </w:rPr>
            </w:pPr>
            <w:r w:rsidRPr="0059785D">
              <w:rPr>
                <w:sz w:val="22"/>
                <w:szCs w:val="22"/>
              </w:rPr>
              <w:t>498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8ED7" w14:textId="77777777" w:rsidR="002526B9" w:rsidRPr="0059785D" w:rsidRDefault="002526B9" w:rsidP="00982ACC">
            <w:pPr>
              <w:jc w:val="center"/>
              <w:rPr>
                <w:sz w:val="22"/>
                <w:szCs w:val="22"/>
              </w:rPr>
            </w:pPr>
            <w:r w:rsidRPr="0059785D">
              <w:rPr>
                <w:sz w:val="22"/>
                <w:szCs w:val="22"/>
              </w:rPr>
              <w:t>0,88 ha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B163" w14:textId="77777777" w:rsidR="002526B9" w:rsidRPr="0059785D" w:rsidRDefault="002526B9" w:rsidP="00982ACC">
            <w:pPr>
              <w:jc w:val="center"/>
              <w:rPr>
                <w:sz w:val="22"/>
                <w:szCs w:val="22"/>
              </w:rPr>
            </w:pPr>
            <w:r w:rsidRPr="0059785D">
              <w:rPr>
                <w:sz w:val="22"/>
                <w:szCs w:val="22"/>
              </w:rPr>
              <w:t>Brak KW</w:t>
            </w:r>
          </w:p>
          <w:p w14:paraId="1A51F04B" w14:textId="77777777" w:rsidR="002526B9" w:rsidRPr="0059785D" w:rsidRDefault="002526B9" w:rsidP="00982ACC">
            <w:pPr>
              <w:jc w:val="center"/>
              <w:rPr>
                <w:sz w:val="22"/>
                <w:szCs w:val="22"/>
              </w:rPr>
            </w:pPr>
            <w:r w:rsidRPr="0059785D">
              <w:rPr>
                <w:sz w:val="22"/>
                <w:szCs w:val="22"/>
              </w:rPr>
              <w:t>Łąki trwałe – ŁIV</w:t>
            </w:r>
          </w:p>
          <w:p w14:paraId="547C321B" w14:textId="77777777" w:rsidR="002526B9" w:rsidRPr="0059785D" w:rsidRDefault="002526B9" w:rsidP="00982ACC">
            <w:pPr>
              <w:jc w:val="center"/>
              <w:rPr>
                <w:sz w:val="22"/>
                <w:szCs w:val="22"/>
              </w:rPr>
            </w:pPr>
            <w:r w:rsidRPr="0059785D">
              <w:rPr>
                <w:sz w:val="22"/>
                <w:szCs w:val="22"/>
              </w:rPr>
              <w:t>Grunty orne – RV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0CE0" w14:textId="77777777" w:rsidR="002526B9" w:rsidRPr="0059785D" w:rsidRDefault="002526B9" w:rsidP="00982ACC">
            <w:pPr>
              <w:jc w:val="center"/>
              <w:rPr>
                <w:sz w:val="22"/>
                <w:szCs w:val="22"/>
              </w:rPr>
            </w:pPr>
            <w:r w:rsidRPr="0059785D">
              <w:rPr>
                <w:sz w:val="22"/>
                <w:szCs w:val="22"/>
              </w:rPr>
              <w:t>RZd – tereny zielone.</w:t>
            </w:r>
          </w:p>
          <w:p w14:paraId="4649C9C3" w14:textId="77777777" w:rsidR="002526B9" w:rsidRPr="0059785D" w:rsidRDefault="002526B9" w:rsidP="00982ACC">
            <w:pPr>
              <w:jc w:val="center"/>
              <w:rPr>
                <w:sz w:val="22"/>
                <w:szCs w:val="22"/>
              </w:rPr>
            </w:pPr>
            <w:r w:rsidRPr="0059785D">
              <w:rPr>
                <w:sz w:val="22"/>
                <w:szCs w:val="22"/>
              </w:rPr>
              <w:t>Na cele rolnicze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E1642" w14:textId="77777777" w:rsidR="002526B9" w:rsidRPr="0059785D" w:rsidRDefault="002526B9" w:rsidP="00982ACC">
            <w:pPr>
              <w:jc w:val="center"/>
              <w:rPr>
                <w:sz w:val="22"/>
                <w:szCs w:val="22"/>
              </w:rPr>
            </w:pPr>
            <w:r w:rsidRPr="0059785D">
              <w:rPr>
                <w:sz w:val="22"/>
                <w:szCs w:val="22"/>
              </w:rPr>
              <w:t>Grunty rolne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A257" w14:textId="77777777" w:rsidR="002526B9" w:rsidRPr="0059785D" w:rsidRDefault="002526B9" w:rsidP="00982ACC">
            <w:pPr>
              <w:jc w:val="center"/>
              <w:rPr>
                <w:sz w:val="22"/>
                <w:szCs w:val="22"/>
              </w:rPr>
            </w:pPr>
            <w:r w:rsidRPr="0059785D">
              <w:rPr>
                <w:sz w:val="22"/>
                <w:szCs w:val="22"/>
              </w:rPr>
              <w:t>Dzierżawa</w:t>
            </w:r>
          </w:p>
          <w:p w14:paraId="0FB8BE92" w14:textId="77777777" w:rsidR="002526B9" w:rsidRPr="0059785D" w:rsidRDefault="002526B9" w:rsidP="00982ACC">
            <w:pPr>
              <w:jc w:val="center"/>
              <w:rPr>
                <w:bCs/>
                <w:sz w:val="22"/>
                <w:szCs w:val="22"/>
              </w:rPr>
            </w:pPr>
            <w:r w:rsidRPr="0059785D">
              <w:rPr>
                <w:sz w:val="22"/>
                <w:szCs w:val="22"/>
              </w:rPr>
              <w:t>- 3 lata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AE26" w14:textId="77777777" w:rsidR="002526B9" w:rsidRPr="0059785D" w:rsidRDefault="002526B9" w:rsidP="00982ACC">
            <w:pPr>
              <w:jc w:val="center"/>
              <w:rPr>
                <w:sz w:val="22"/>
                <w:szCs w:val="22"/>
              </w:rPr>
            </w:pPr>
            <w:r w:rsidRPr="0059785D">
              <w:rPr>
                <w:sz w:val="22"/>
                <w:szCs w:val="22"/>
              </w:rPr>
              <w:t>15- maja</w:t>
            </w:r>
          </w:p>
          <w:p w14:paraId="19ECA9BF" w14:textId="77777777" w:rsidR="002526B9" w:rsidRPr="0059785D" w:rsidRDefault="002526B9" w:rsidP="00982ACC">
            <w:pPr>
              <w:jc w:val="center"/>
              <w:rPr>
                <w:sz w:val="22"/>
                <w:szCs w:val="22"/>
              </w:rPr>
            </w:pPr>
            <w:r w:rsidRPr="0059785D">
              <w:rPr>
                <w:sz w:val="22"/>
                <w:szCs w:val="22"/>
              </w:rPr>
              <w:t>15- września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B1DF" w14:textId="77777777" w:rsidR="002526B9" w:rsidRPr="00D13832" w:rsidRDefault="002526B9" w:rsidP="00982ACC">
            <w:pPr>
              <w:jc w:val="center"/>
              <w:rPr>
                <w:sz w:val="22"/>
                <w:szCs w:val="22"/>
              </w:rPr>
            </w:pPr>
            <w:r w:rsidRPr="00D13832">
              <w:rPr>
                <w:sz w:val="22"/>
                <w:szCs w:val="22"/>
              </w:rPr>
              <w:t>440,00</w:t>
            </w:r>
          </w:p>
          <w:p w14:paraId="450C754E" w14:textId="77777777" w:rsidR="002526B9" w:rsidRPr="00D13832" w:rsidRDefault="002526B9" w:rsidP="00982ACC">
            <w:pPr>
              <w:jc w:val="center"/>
              <w:rPr>
                <w:sz w:val="22"/>
                <w:szCs w:val="22"/>
              </w:rPr>
            </w:pPr>
            <w:r w:rsidRPr="00D13832">
              <w:rPr>
                <w:sz w:val="22"/>
                <w:szCs w:val="22"/>
              </w:rPr>
              <w:t>rocznie</w:t>
            </w:r>
          </w:p>
        </w:tc>
      </w:tr>
      <w:tr w:rsidR="002526B9" w:rsidRPr="004C6D21" w14:paraId="3759DAA8" w14:textId="77777777" w:rsidTr="00982ACC">
        <w:trPr>
          <w:trHeight w:val="83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6AB2" w14:textId="77777777" w:rsidR="002526B9" w:rsidRPr="004C6D21" w:rsidRDefault="002526B9" w:rsidP="00982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079C" w14:textId="77777777" w:rsidR="002526B9" w:rsidRPr="0059785D" w:rsidRDefault="002526B9" w:rsidP="00982ACC">
            <w:pPr>
              <w:jc w:val="center"/>
              <w:rPr>
                <w:sz w:val="22"/>
                <w:szCs w:val="22"/>
              </w:rPr>
            </w:pPr>
            <w:r w:rsidRPr="0059785D">
              <w:rPr>
                <w:sz w:val="22"/>
                <w:szCs w:val="22"/>
              </w:rPr>
              <w:t>Stefankowice Kolonia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9016" w14:textId="77777777" w:rsidR="002526B9" w:rsidRPr="0059785D" w:rsidRDefault="002526B9" w:rsidP="00982ACC">
            <w:pPr>
              <w:jc w:val="center"/>
              <w:rPr>
                <w:sz w:val="22"/>
                <w:szCs w:val="22"/>
              </w:rPr>
            </w:pPr>
            <w:r w:rsidRPr="0059785D">
              <w:rPr>
                <w:sz w:val="22"/>
                <w:szCs w:val="22"/>
              </w:rPr>
              <w:t>501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8079" w14:textId="77777777" w:rsidR="002526B9" w:rsidRPr="0059785D" w:rsidRDefault="002526B9" w:rsidP="00982ACC">
            <w:pPr>
              <w:jc w:val="center"/>
              <w:rPr>
                <w:sz w:val="22"/>
                <w:szCs w:val="22"/>
              </w:rPr>
            </w:pPr>
            <w:r w:rsidRPr="0059785D">
              <w:rPr>
                <w:sz w:val="22"/>
                <w:szCs w:val="22"/>
              </w:rPr>
              <w:t>0,70 ha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6BAF" w14:textId="77777777" w:rsidR="002526B9" w:rsidRPr="0059785D" w:rsidRDefault="002526B9" w:rsidP="00982ACC">
            <w:pPr>
              <w:jc w:val="center"/>
              <w:rPr>
                <w:sz w:val="22"/>
                <w:szCs w:val="22"/>
              </w:rPr>
            </w:pPr>
            <w:r w:rsidRPr="0059785D">
              <w:rPr>
                <w:sz w:val="22"/>
                <w:szCs w:val="22"/>
              </w:rPr>
              <w:t>Brak KW</w:t>
            </w:r>
          </w:p>
          <w:p w14:paraId="05A60E97" w14:textId="77777777" w:rsidR="002526B9" w:rsidRPr="0059785D" w:rsidRDefault="002526B9" w:rsidP="00982ACC">
            <w:pPr>
              <w:jc w:val="center"/>
              <w:rPr>
                <w:sz w:val="22"/>
                <w:szCs w:val="22"/>
              </w:rPr>
            </w:pPr>
            <w:r w:rsidRPr="0059785D">
              <w:rPr>
                <w:sz w:val="22"/>
                <w:szCs w:val="22"/>
              </w:rPr>
              <w:t>Grunty orne – RV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6DA1" w14:textId="77777777" w:rsidR="002526B9" w:rsidRPr="0059785D" w:rsidRDefault="002526B9" w:rsidP="00982ACC">
            <w:pPr>
              <w:jc w:val="center"/>
              <w:rPr>
                <w:sz w:val="22"/>
                <w:szCs w:val="22"/>
              </w:rPr>
            </w:pPr>
            <w:r w:rsidRPr="0059785D">
              <w:rPr>
                <w:sz w:val="22"/>
                <w:szCs w:val="22"/>
              </w:rPr>
              <w:t>RZd – tereny zielone.</w:t>
            </w:r>
          </w:p>
          <w:p w14:paraId="2F9C8ADD" w14:textId="77777777" w:rsidR="002526B9" w:rsidRPr="0059785D" w:rsidRDefault="002526B9" w:rsidP="00982ACC">
            <w:pPr>
              <w:jc w:val="center"/>
              <w:rPr>
                <w:sz w:val="22"/>
                <w:szCs w:val="22"/>
              </w:rPr>
            </w:pPr>
            <w:r w:rsidRPr="0059785D">
              <w:rPr>
                <w:sz w:val="22"/>
                <w:szCs w:val="22"/>
              </w:rPr>
              <w:t>Na cele rolnicze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7FDCE" w14:textId="77777777" w:rsidR="002526B9" w:rsidRPr="0059785D" w:rsidRDefault="002526B9" w:rsidP="00982ACC">
            <w:pPr>
              <w:jc w:val="center"/>
              <w:rPr>
                <w:sz w:val="22"/>
                <w:szCs w:val="22"/>
              </w:rPr>
            </w:pPr>
            <w:r w:rsidRPr="0059785D">
              <w:rPr>
                <w:sz w:val="22"/>
                <w:szCs w:val="22"/>
              </w:rPr>
              <w:t>Grunty rolne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802F" w14:textId="77777777" w:rsidR="002526B9" w:rsidRPr="0059785D" w:rsidRDefault="002526B9" w:rsidP="00982ACC">
            <w:pPr>
              <w:jc w:val="center"/>
              <w:rPr>
                <w:sz w:val="22"/>
                <w:szCs w:val="22"/>
              </w:rPr>
            </w:pPr>
            <w:r w:rsidRPr="0059785D">
              <w:rPr>
                <w:sz w:val="22"/>
                <w:szCs w:val="22"/>
              </w:rPr>
              <w:t>Dzierżawa</w:t>
            </w:r>
          </w:p>
          <w:p w14:paraId="00E25555" w14:textId="77777777" w:rsidR="002526B9" w:rsidRPr="0059785D" w:rsidRDefault="002526B9" w:rsidP="00982ACC">
            <w:pPr>
              <w:jc w:val="center"/>
              <w:rPr>
                <w:bCs/>
                <w:sz w:val="22"/>
                <w:szCs w:val="22"/>
              </w:rPr>
            </w:pPr>
            <w:r w:rsidRPr="0059785D">
              <w:rPr>
                <w:sz w:val="22"/>
                <w:szCs w:val="22"/>
              </w:rPr>
              <w:t>- 3 lata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5195" w14:textId="77777777" w:rsidR="002526B9" w:rsidRPr="0059785D" w:rsidRDefault="002526B9" w:rsidP="00982ACC">
            <w:pPr>
              <w:jc w:val="center"/>
              <w:rPr>
                <w:sz w:val="22"/>
                <w:szCs w:val="22"/>
              </w:rPr>
            </w:pPr>
            <w:r w:rsidRPr="0059785D">
              <w:rPr>
                <w:sz w:val="22"/>
                <w:szCs w:val="22"/>
              </w:rPr>
              <w:t>15- maja</w:t>
            </w:r>
          </w:p>
          <w:p w14:paraId="6F768157" w14:textId="77777777" w:rsidR="002526B9" w:rsidRPr="0059785D" w:rsidRDefault="002526B9" w:rsidP="00982ACC">
            <w:pPr>
              <w:jc w:val="center"/>
              <w:rPr>
                <w:sz w:val="22"/>
                <w:szCs w:val="22"/>
              </w:rPr>
            </w:pPr>
            <w:r w:rsidRPr="0059785D">
              <w:rPr>
                <w:sz w:val="22"/>
                <w:szCs w:val="22"/>
              </w:rPr>
              <w:t>15- września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E57E" w14:textId="77777777" w:rsidR="002526B9" w:rsidRPr="00D13832" w:rsidRDefault="002526B9" w:rsidP="00982ACC">
            <w:pPr>
              <w:jc w:val="center"/>
              <w:rPr>
                <w:sz w:val="22"/>
                <w:szCs w:val="22"/>
              </w:rPr>
            </w:pPr>
            <w:r w:rsidRPr="00D13832">
              <w:rPr>
                <w:sz w:val="22"/>
                <w:szCs w:val="22"/>
              </w:rPr>
              <w:t>350,00</w:t>
            </w:r>
          </w:p>
          <w:p w14:paraId="110CE92B" w14:textId="77777777" w:rsidR="002526B9" w:rsidRPr="00D13832" w:rsidRDefault="002526B9" w:rsidP="00982ACC">
            <w:pPr>
              <w:jc w:val="center"/>
              <w:rPr>
                <w:sz w:val="22"/>
                <w:szCs w:val="22"/>
              </w:rPr>
            </w:pPr>
            <w:r w:rsidRPr="00D13832">
              <w:rPr>
                <w:sz w:val="22"/>
                <w:szCs w:val="22"/>
              </w:rPr>
              <w:t>rocznie</w:t>
            </w:r>
          </w:p>
        </w:tc>
      </w:tr>
      <w:tr w:rsidR="002526B9" w:rsidRPr="004C6D21" w14:paraId="2408238E" w14:textId="77777777" w:rsidTr="00982ACC">
        <w:trPr>
          <w:trHeight w:val="180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26362D" w14:textId="77777777" w:rsidR="002526B9" w:rsidRPr="004C6D21" w:rsidRDefault="002526B9" w:rsidP="00982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20.</w:t>
            </w: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1958" w14:textId="77777777" w:rsidR="002526B9" w:rsidRPr="0059785D" w:rsidRDefault="002526B9" w:rsidP="00982ACC">
            <w:pPr>
              <w:jc w:val="center"/>
              <w:rPr>
                <w:sz w:val="22"/>
                <w:szCs w:val="22"/>
              </w:rPr>
            </w:pPr>
            <w:r w:rsidRPr="0059785D">
              <w:rPr>
                <w:sz w:val="22"/>
                <w:szCs w:val="22"/>
              </w:rPr>
              <w:t>Stefankowice Kolonia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F2E7" w14:textId="77777777" w:rsidR="002526B9" w:rsidRPr="0059785D" w:rsidRDefault="002526B9" w:rsidP="00982ACC">
            <w:pPr>
              <w:jc w:val="center"/>
              <w:rPr>
                <w:sz w:val="22"/>
                <w:szCs w:val="22"/>
              </w:rPr>
            </w:pPr>
            <w:r w:rsidRPr="0059785D">
              <w:rPr>
                <w:sz w:val="22"/>
                <w:szCs w:val="22"/>
              </w:rPr>
              <w:t>667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48A8" w14:textId="77777777" w:rsidR="002526B9" w:rsidRPr="0059785D" w:rsidRDefault="002526B9" w:rsidP="00982ACC">
            <w:pPr>
              <w:jc w:val="center"/>
              <w:rPr>
                <w:sz w:val="22"/>
                <w:szCs w:val="22"/>
              </w:rPr>
            </w:pPr>
            <w:r w:rsidRPr="0059785D">
              <w:rPr>
                <w:sz w:val="22"/>
                <w:szCs w:val="22"/>
              </w:rPr>
              <w:t>0,79 ha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2C79" w14:textId="77777777" w:rsidR="002526B9" w:rsidRPr="0059785D" w:rsidRDefault="002526B9" w:rsidP="00982ACC">
            <w:pPr>
              <w:jc w:val="center"/>
              <w:rPr>
                <w:sz w:val="22"/>
                <w:szCs w:val="22"/>
              </w:rPr>
            </w:pPr>
            <w:r w:rsidRPr="0059785D">
              <w:rPr>
                <w:sz w:val="22"/>
                <w:szCs w:val="22"/>
              </w:rPr>
              <w:t>Brak KW</w:t>
            </w:r>
          </w:p>
          <w:p w14:paraId="33B2F6D3" w14:textId="77777777" w:rsidR="002526B9" w:rsidRPr="0059785D" w:rsidRDefault="002526B9" w:rsidP="00982ACC">
            <w:pPr>
              <w:jc w:val="center"/>
              <w:rPr>
                <w:sz w:val="22"/>
                <w:szCs w:val="22"/>
              </w:rPr>
            </w:pPr>
            <w:r w:rsidRPr="0059785D">
              <w:rPr>
                <w:sz w:val="22"/>
                <w:szCs w:val="22"/>
              </w:rPr>
              <w:t>Grunty orne – RIIIb, RIVa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C076" w14:textId="77777777" w:rsidR="002526B9" w:rsidRPr="0059785D" w:rsidRDefault="002526B9" w:rsidP="00982ACC">
            <w:pPr>
              <w:jc w:val="center"/>
              <w:rPr>
                <w:sz w:val="22"/>
                <w:szCs w:val="22"/>
              </w:rPr>
            </w:pPr>
            <w:r w:rsidRPr="0059785D">
              <w:rPr>
                <w:sz w:val="22"/>
                <w:szCs w:val="22"/>
              </w:rPr>
              <w:t>RP – tereny produkcji rolnej.</w:t>
            </w:r>
          </w:p>
          <w:p w14:paraId="51EB5777" w14:textId="77777777" w:rsidR="002526B9" w:rsidRPr="0059785D" w:rsidRDefault="002526B9" w:rsidP="00982ACC">
            <w:pPr>
              <w:jc w:val="center"/>
              <w:rPr>
                <w:sz w:val="22"/>
                <w:szCs w:val="22"/>
              </w:rPr>
            </w:pPr>
            <w:r w:rsidRPr="0059785D">
              <w:rPr>
                <w:sz w:val="22"/>
                <w:szCs w:val="22"/>
              </w:rPr>
              <w:t>Na cele rolnicze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75FF3" w14:textId="77777777" w:rsidR="002526B9" w:rsidRPr="0059785D" w:rsidRDefault="002526B9" w:rsidP="00982ACC">
            <w:pPr>
              <w:jc w:val="center"/>
              <w:rPr>
                <w:sz w:val="22"/>
                <w:szCs w:val="22"/>
              </w:rPr>
            </w:pPr>
            <w:r w:rsidRPr="0059785D">
              <w:rPr>
                <w:sz w:val="22"/>
                <w:szCs w:val="22"/>
              </w:rPr>
              <w:t>Grunty rolne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C074" w14:textId="77777777" w:rsidR="002526B9" w:rsidRPr="0059785D" w:rsidRDefault="002526B9" w:rsidP="00982ACC">
            <w:pPr>
              <w:jc w:val="center"/>
              <w:rPr>
                <w:sz w:val="22"/>
                <w:szCs w:val="22"/>
              </w:rPr>
            </w:pPr>
            <w:r w:rsidRPr="0059785D">
              <w:rPr>
                <w:sz w:val="22"/>
                <w:szCs w:val="22"/>
              </w:rPr>
              <w:t>Dzierżawa</w:t>
            </w:r>
          </w:p>
          <w:p w14:paraId="337BC715" w14:textId="77777777" w:rsidR="002526B9" w:rsidRPr="0059785D" w:rsidRDefault="002526B9" w:rsidP="00982ACC">
            <w:pPr>
              <w:jc w:val="center"/>
              <w:rPr>
                <w:bCs/>
                <w:sz w:val="22"/>
                <w:szCs w:val="22"/>
              </w:rPr>
            </w:pPr>
            <w:r w:rsidRPr="0059785D">
              <w:rPr>
                <w:sz w:val="22"/>
                <w:szCs w:val="22"/>
              </w:rPr>
              <w:t>- 3 lata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3929" w14:textId="77777777" w:rsidR="002526B9" w:rsidRPr="0059785D" w:rsidRDefault="002526B9" w:rsidP="00982ACC">
            <w:pPr>
              <w:jc w:val="center"/>
              <w:rPr>
                <w:sz w:val="22"/>
                <w:szCs w:val="22"/>
              </w:rPr>
            </w:pPr>
            <w:r w:rsidRPr="0059785D">
              <w:rPr>
                <w:sz w:val="22"/>
                <w:szCs w:val="22"/>
              </w:rPr>
              <w:t>15- maja</w:t>
            </w:r>
          </w:p>
          <w:p w14:paraId="144AB8A5" w14:textId="77777777" w:rsidR="002526B9" w:rsidRPr="0059785D" w:rsidRDefault="002526B9" w:rsidP="00982ACC">
            <w:pPr>
              <w:jc w:val="center"/>
              <w:rPr>
                <w:sz w:val="22"/>
                <w:szCs w:val="22"/>
              </w:rPr>
            </w:pPr>
            <w:r w:rsidRPr="0059785D">
              <w:rPr>
                <w:sz w:val="22"/>
                <w:szCs w:val="22"/>
              </w:rPr>
              <w:t>15- września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4C80" w14:textId="77777777" w:rsidR="002526B9" w:rsidRPr="00D13832" w:rsidRDefault="002526B9" w:rsidP="00982ACC">
            <w:pPr>
              <w:jc w:val="center"/>
              <w:rPr>
                <w:sz w:val="22"/>
                <w:szCs w:val="22"/>
              </w:rPr>
            </w:pPr>
            <w:r w:rsidRPr="00D13832">
              <w:rPr>
                <w:sz w:val="22"/>
                <w:szCs w:val="22"/>
              </w:rPr>
              <w:t>850,00</w:t>
            </w:r>
          </w:p>
          <w:p w14:paraId="67758F52" w14:textId="77777777" w:rsidR="002526B9" w:rsidRPr="00D13832" w:rsidRDefault="002526B9" w:rsidP="00982ACC">
            <w:pPr>
              <w:jc w:val="center"/>
              <w:rPr>
                <w:sz w:val="22"/>
                <w:szCs w:val="22"/>
              </w:rPr>
            </w:pPr>
            <w:r w:rsidRPr="00D13832">
              <w:rPr>
                <w:sz w:val="22"/>
                <w:szCs w:val="22"/>
              </w:rPr>
              <w:t>rocznie</w:t>
            </w:r>
          </w:p>
        </w:tc>
      </w:tr>
      <w:tr w:rsidR="002526B9" w:rsidRPr="004C6D21" w14:paraId="149364DB" w14:textId="77777777" w:rsidTr="00982ACC">
        <w:trPr>
          <w:trHeight w:val="115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C9D0" w14:textId="77777777" w:rsidR="002526B9" w:rsidRPr="004C6D21" w:rsidRDefault="002526B9" w:rsidP="00982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187C" w14:textId="77777777" w:rsidR="002526B9" w:rsidRPr="0059785D" w:rsidRDefault="002526B9" w:rsidP="00982ACC">
            <w:pPr>
              <w:jc w:val="center"/>
              <w:rPr>
                <w:sz w:val="22"/>
                <w:szCs w:val="22"/>
              </w:rPr>
            </w:pPr>
            <w:r w:rsidRPr="0059785D">
              <w:rPr>
                <w:sz w:val="22"/>
                <w:szCs w:val="22"/>
              </w:rPr>
              <w:t>Stefankowice Kolonia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4AC7" w14:textId="77777777" w:rsidR="002526B9" w:rsidRPr="0059785D" w:rsidRDefault="002526B9" w:rsidP="00982ACC">
            <w:pPr>
              <w:jc w:val="center"/>
              <w:rPr>
                <w:sz w:val="22"/>
                <w:szCs w:val="22"/>
              </w:rPr>
            </w:pPr>
            <w:r w:rsidRPr="0059785D">
              <w:rPr>
                <w:sz w:val="22"/>
                <w:szCs w:val="22"/>
              </w:rPr>
              <w:t>1081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8657" w14:textId="77777777" w:rsidR="002526B9" w:rsidRPr="0059785D" w:rsidRDefault="002526B9" w:rsidP="00982ACC">
            <w:pPr>
              <w:jc w:val="center"/>
              <w:rPr>
                <w:sz w:val="22"/>
                <w:szCs w:val="22"/>
              </w:rPr>
            </w:pPr>
            <w:r w:rsidRPr="0059785D">
              <w:rPr>
                <w:sz w:val="22"/>
                <w:szCs w:val="22"/>
              </w:rPr>
              <w:t>0,36 ha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8D79" w14:textId="77777777" w:rsidR="002526B9" w:rsidRPr="0059785D" w:rsidRDefault="002526B9" w:rsidP="00982ACC">
            <w:pPr>
              <w:jc w:val="center"/>
              <w:rPr>
                <w:sz w:val="22"/>
                <w:szCs w:val="22"/>
              </w:rPr>
            </w:pPr>
            <w:r w:rsidRPr="0059785D">
              <w:rPr>
                <w:sz w:val="22"/>
                <w:szCs w:val="22"/>
              </w:rPr>
              <w:t>Brak KW</w:t>
            </w:r>
          </w:p>
          <w:p w14:paraId="787A3AF0" w14:textId="77777777" w:rsidR="002526B9" w:rsidRPr="0059785D" w:rsidRDefault="002526B9" w:rsidP="00982ACC">
            <w:pPr>
              <w:jc w:val="center"/>
              <w:rPr>
                <w:sz w:val="22"/>
                <w:szCs w:val="22"/>
              </w:rPr>
            </w:pPr>
            <w:r w:rsidRPr="0059785D">
              <w:rPr>
                <w:sz w:val="22"/>
                <w:szCs w:val="22"/>
              </w:rPr>
              <w:t>Las – LsIII</w:t>
            </w:r>
          </w:p>
          <w:p w14:paraId="0433FD2E" w14:textId="77777777" w:rsidR="002526B9" w:rsidRPr="0059785D" w:rsidRDefault="002526B9" w:rsidP="00982ACC">
            <w:pPr>
              <w:jc w:val="center"/>
              <w:rPr>
                <w:sz w:val="22"/>
                <w:szCs w:val="22"/>
              </w:rPr>
            </w:pPr>
            <w:r w:rsidRPr="0059785D">
              <w:rPr>
                <w:sz w:val="22"/>
                <w:szCs w:val="22"/>
              </w:rPr>
              <w:t>Grunty orne – RIVa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8814" w14:textId="77777777" w:rsidR="002526B9" w:rsidRPr="0059785D" w:rsidRDefault="002526B9" w:rsidP="00982ACC">
            <w:pPr>
              <w:jc w:val="center"/>
              <w:rPr>
                <w:sz w:val="22"/>
                <w:szCs w:val="22"/>
              </w:rPr>
            </w:pPr>
            <w:r w:rsidRPr="0059785D">
              <w:rPr>
                <w:sz w:val="22"/>
                <w:szCs w:val="22"/>
              </w:rPr>
              <w:t>RZd – tereny zielone.</w:t>
            </w:r>
          </w:p>
          <w:p w14:paraId="4C655436" w14:textId="77777777" w:rsidR="002526B9" w:rsidRPr="0059785D" w:rsidRDefault="002526B9" w:rsidP="00982ACC">
            <w:pPr>
              <w:jc w:val="center"/>
              <w:rPr>
                <w:sz w:val="22"/>
                <w:szCs w:val="22"/>
              </w:rPr>
            </w:pPr>
            <w:r w:rsidRPr="0059785D">
              <w:rPr>
                <w:sz w:val="22"/>
                <w:szCs w:val="22"/>
              </w:rPr>
              <w:t>Na cele rolnicze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C7980" w14:textId="77777777" w:rsidR="002526B9" w:rsidRPr="0059785D" w:rsidRDefault="002526B9" w:rsidP="00982ACC">
            <w:pPr>
              <w:jc w:val="center"/>
              <w:rPr>
                <w:sz w:val="22"/>
                <w:szCs w:val="22"/>
              </w:rPr>
            </w:pPr>
            <w:r w:rsidRPr="0059785D">
              <w:rPr>
                <w:sz w:val="22"/>
                <w:szCs w:val="22"/>
              </w:rPr>
              <w:t>Grunty rolne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1432" w14:textId="77777777" w:rsidR="002526B9" w:rsidRPr="0059785D" w:rsidRDefault="002526B9" w:rsidP="00982ACC">
            <w:pPr>
              <w:jc w:val="center"/>
              <w:rPr>
                <w:sz w:val="22"/>
                <w:szCs w:val="22"/>
              </w:rPr>
            </w:pPr>
            <w:r w:rsidRPr="0059785D">
              <w:rPr>
                <w:sz w:val="22"/>
                <w:szCs w:val="22"/>
              </w:rPr>
              <w:t>Dzierżawa</w:t>
            </w:r>
          </w:p>
          <w:p w14:paraId="25497CD6" w14:textId="77777777" w:rsidR="002526B9" w:rsidRPr="0059785D" w:rsidRDefault="002526B9" w:rsidP="00982ACC">
            <w:pPr>
              <w:jc w:val="center"/>
              <w:rPr>
                <w:bCs/>
                <w:sz w:val="22"/>
                <w:szCs w:val="22"/>
              </w:rPr>
            </w:pPr>
            <w:r w:rsidRPr="0059785D">
              <w:rPr>
                <w:sz w:val="22"/>
                <w:szCs w:val="22"/>
              </w:rPr>
              <w:t>- 3 lata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D9D7" w14:textId="77777777" w:rsidR="002526B9" w:rsidRPr="0059785D" w:rsidRDefault="002526B9" w:rsidP="00982ACC">
            <w:pPr>
              <w:jc w:val="center"/>
              <w:rPr>
                <w:sz w:val="22"/>
                <w:szCs w:val="22"/>
              </w:rPr>
            </w:pPr>
            <w:r w:rsidRPr="0059785D">
              <w:rPr>
                <w:sz w:val="22"/>
                <w:szCs w:val="22"/>
              </w:rPr>
              <w:t>15- maja</w:t>
            </w:r>
          </w:p>
          <w:p w14:paraId="2C1FB425" w14:textId="77777777" w:rsidR="002526B9" w:rsidRPr="0059785D" w:rsidRDefault="002526B9" w:rsidP="00982ACC">
            <w:pPr>
              <w:jc w:val="center"/>
              <w:rPr>
                <w:sz w:val="22"/>
                <w:szCs w:val="22"/>
              </w:rPr>
            </w:pPr>
            <w:r w:rsidRPr="0059785D">
              <w:rPr>
                <w:sz w:val="22"/>
                <w:szCs w:val="22"/>
              </w:rPr>
              <w:t>15- września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BB45" w14:textId="77777777" w:rsidR="002526B9" w:rsidRPr="00D13832" w:rsidRDefault="002526B9" w:rsidP="00982ACC">
            <w:pPr>
              <w:jc w:val="center"/>
              <w:rPr>
                <w:sz w:val="22"/>
                <w:szCs w:val="22"/>
              </w:rPr>
            </w:pPr>
            <w:r w:rsidRPr="00D13832">
              <w:rPr>
                <w:sz w:val="22"/>
                <w:szCs w:val="22"/>
              </w:rPr>
              <w:t>450,00</w:t>
            </w:r>
          </w:p>
          <w:p w14:paraId="02731904" w14:textId="77777777" w:rsidR="002526B9" w:rsidRPr="00D13832" w:rsidRDefault="002526B9" w:rsidP="00982ACC">
            <w:pPr>
              <w:jc w:val="center"/>
              <w:rPr>
                <w:sz w:val="22"/>
                <w:szCs w:val="22"/>
              </w:rPr>
            </w:pPr>
            <w:r w:rsidRPr="00D13832">
              <w:rPr>
                <w:sz w:val="22"/>
                <w:szCs w:val="22"/>
              </w:rPr>
              <w:t>rocznie</w:t>
            </w:r>
          </w:p>
        </w:tc>
      </w:tr>
      <w:tr w:rsidR="002526B9" w:rsidRPr="004C6D21" w14:paraId="1B7A4039" w14:textId="77777777" w:rsidTr="00982ACC">
        <w:trPr>
          <w:trHeight w:val="115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D417" w14:textId="77777777" w:rsidR="002526B9" w:rsidRDefault="002526B9" w:rsidP="00982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5F7B" w14:textId="77777777" w:rsidR="002526B9" w:rsidRPr="002E2D63" w:rsidRDefault="002526B9" w:rsidP="00982ACC">
            <w:pPr>
              <w:jc w:val="center"/>
              <w:rPr>
                <w:sz w:val="22"/>
                <w:szCs w:val="22"/>
              </w:rPr>
            </w:pPr>
            <w:r w:rsidRPr="002E2D63">
              <w:t>Świerszczów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C587" w14:textId="77777777" w:rsidR="002526B9" w:rsidRPr="002E2D63" w:rsidRDefault="002526B9" w:rsidP="00982ACC">
            <w:pPr>
              <w:jc w:val="center"/>
            </w:pPr>
            <w:r w:rsidRPr="002E2D63">
              <w:t>55/2</w:t>
            </w:r>
          </w:p>
          <w:p w14:paraId="7EC2AFB2" w14:textId="77777777" w:rsidR="002526B9" w:rsidRPr="002E2D63" w:rsidRDefault="002526B9" w:rsidP="00982ACC">
            <w:pPr>
              <w:jc w:val="center"/>
              <w:rPr>
                <w:sz w:val="22"/>
                <w:szCs w:val="22"/>
              </w:rPr>
            </w:pPr>
            <w:r w:rsidRPr="002E2D63">
              <w:t>(część)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2FD6" w14:textId="77777777" w:rsidR="002526B9" w:rsidRPr="002E2D63" w:rsidRDefault="002526B9" w:rsidP="00982ACC">
            <w:pPr>
              <w:jc w:val="center"/>
              <w:rPr>
                <w:sz w:val="22"/>
                <w:szCs w:val="22"/>
              </w:rPr>
            </w:pPr>
            <w:r w:rsidRPr="002E2D63">
              <w:t>0,30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D513" w14:textId="77777777" w:rsidR="002526B9" w:rsidRPr="002E2D63" w:rsidRDefault="002526B9" w:rsidP="00982ACC">
            <w:pPr>
              <w:jc w:val="center"/>
            </w:pPr>
            <w:r w:rsidRPr="002E2D63">
              <w:t>KW ZA1H/00015843/0</w:t>
            </w:r>
          </w:p>
          <w:p w14:paraId="62E8F372" w14:textId="77777777" w:rsidR="002526B9" w:rsidRPr="002E2D63" w:rsidRDefault="002526B9" w:rsidP="00982ACC">
            <w:pPr>
              <w:jc w:val="center"/>
              <w:rPr>
                <w:sz w:val="22"/>
                <w:szCs w:val="22"/>
              </w:rPr>
            </w:pPr>
            <w:r w:rsidRPr="002E2D63">
              <w:t>Grunty orne – RII, RIIIa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4970" w14:textId="77777777" w:rsidR="002526B9" w:rsidRDefault="002526B9" w:rsidP="00982ACC">
            <w:pPr>
              <w:jc w:val="center"/>
            </w:pPr>
            <w:r>
              <w:t>RZ – tereny produkcji rolnej.</w:t>
            </w:r>
          </w:p>
          <w:p w14:paraId="5A9E0C2D" w14:textId="77777777" w:rsidR="002526B9" w:rsidRPr="002E2D63" w:rsidRDefault="002526B9" w:rsidP="00982ACC">
            <w:pPr>
              <w:jc w:val="center"/>
              <w:rPr>
                <w:sz w:val="22"/>
                <w:szCs w:val="22"/>
              </w:rPr>
            </w:pPr>
            <w:r>
              <w:t>Na cele rolnicze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06EA" w14:textId="77777777" w:rsidR="002526B9" w:rsidRPr="002E2D63" w:rsidRDefault="002526B9" w:rsidP="00982ACC">
            <w:pPr>
              <w:jc w:val="center"/>
              <w:rPr>
                <w:sz w:val="22"/>
                <w:szCs w:val="22"/>
              </w:rPr>
            </w:pPr>
            <w:r w:rsidRPr="002E2D63">
              <w:t>Grunty rolne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46C8" w14:textId="77777777" w:rsidR="002526B9" w:rsidRPr="002E2D63" w:rsidRDefault="002526B9" w:rsidP="00982ACC">
            <w:pPr>
              <w:jc w:val="center"/>
              <w:rPr>
                <w:bCs/>
              </w:rPr>
            </w:pPr>
            <w:r w:rsidRPr="002E2D63">
              <w:rPr>
                <w:bCs/>
              </w:rPr>
              <w:t>Dzierżawa</w:t>
            </w:r>
          </w:p>
          <w:p w14:paraId="5E9C1F3A" w14:textId="77777777" w:rsidR="002526B9" w:rsidRPr="002E2D63" w:rsidRDefault="002526B9" w:rsidP="00982ACC">
            <w:pPr>
              <w:jc w:val="center"/>
              <w:rPr>
                <w:sz w:val="22"/>
                <w:szCs w:val="22"/>
              </w:rPr>
            </w:pPr>
            <w:r w:rsidRPr="002E2D63">
              <w:rPr>
                <w:bCs/>
              </w:rPr>
              <w:t>do 3 lat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D33B" w14:textId="77777777" w:rsidR="002526B9" w:rsidRPr="002E2D63" w:rsidRDefault="002526B9" w:rsidP="00982ACC">
            <w:pPr>
              <w:jc w:val="center"/>
              <w:rPr>
                <w:sz w:val="22"/>
                <w:szCs w:val="22"/>
              </w:rPr>
            </w:pPr>
            <w:r w:rsidRPr="002E2D63">
              <w:rPr>
                <w:sz w:val="22"/>
                <w:szCs w:val="22"/>
              </w:rPr>
              <w:t>15- maja</w:t>
            </w:r>
          </w:p>
          <w:p w14:paraId="51C24C22" w14:textId="77777777" w:rsidR="002526B9" w:rsidRPr="002E2D63" w:rsidRDefault="002526B9" w:rsidP="00982ACC">
            <w:pPr>
              <w:jc w:val="center"/>
              <w:rPr>
                <w:sz w:val="22"/>
                <w:szCs w:val="22"/>
              </w:rPr>
            </w:pPr>
            <w:r w:rsidRPr="002E2D63">
              <w:rPr>
                <w:sz w:val="22"/>
                <w:szCs w:val="22"/>
              </w:rPr>
              <w:t>15- września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9C0E" w14:textId="77777777" w:rsidR="002526B9" w:rsidRPr="00D13832" w:rsidRDefault="002526B9" w:rsidP="00982ACC">
            <w:pPr>
              <w:jc w:val="center"/>
            </w:pPr>
          </w:p>
          <w:p w14:paraId="7442878B" w14:textId="77777777" w:rsidR="002526B9" w:rsidRPr="00D13832" w:rsidRDefault="002526B9" w:rsidP="00982ACC">
            <w:pPr>
              <w:jc w:val="center"/>
            </w:pPr>
            <w:r w:rsidRPr="00D13832">
              <w:t>300,00</w:t>
            </w:r>
          </w:p>
          <w:p w14:paraId="3756E41F" w14:textId="77777777" w:rsidR="002526B9" w:rsidRPr="00D13832" w:rsidRDefault="002526B9" w:rsidP="00982ACC">
            <w:pPr>
              <w:jc w:val="center"/>
              <w:rPr>
                <w:sz w:val="22"/>
                <w:szCs w:val="22"/>
              </w:rPr>
            </w:pPr>
          </w:p>
        </w:tc>
      </w:tr>
      <w:tr w:rsidR="002526B9" w:rsidRPr="004C6D21" w14:paraId="1D56650D" w14:textId="77777777" w:rsidTr="00982ACC">
        <w:trPr>
          <w:trHeight w:val="83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7EB5" w14:textId="77777777" w:rsidR="002526B9" w:rsidRPr="004C6D21" w:rsidRDefault="002526B9" w:rsidP="00982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C1D8" w14:textId="77777777" w:rsidR="002526B9" w:rsidRPr="002D5E0C" w:rsidRDefault="002526B9" w:rsidP="00982ACC">
            <w:pPr>
              <w:jc w:val="center"/>
              <w:rPr>
                <w:sz w:val="22"/>
                <w:szCs w:val="22"/>
              </w:rPr>
            </w:pPr>
            <w:r w:rsidRPr="002D5E0C">
              <w:rPr>
                <w:sz w:val="22"/>
                <w:szCs w:val="22"/>
                <w:lang w:eastAsia="en-US"/>
              </w:rPr>
              <w:t>Ubrodowice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3802" w14:textId="77777777" w:rsidR="002526B9" w:rsidRPr="002D5E0C" w:rsidRDefault="002526B9" w:rsidP="00982ACC">
            <w:pPr>
              <w:jc w:val="center"/>
              <w:rPr>
                <w:sz w:val="22"/>
                <w:szCs w:val="22"/>
              </w:rPr>
            </w:pPr>
            <w:r w:rsidRPr="002D5E0C">
              <w:rPr>
                <w:sz w:val="22"/>
                <w:szCs w:val="22"/>
                <w:lang w:eastAsia="en-US"/>
              </w:rPr>
              <w:t>268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9BF1" w14:textId="77777777" w:rsidR="002526B9" w:rsidRPr="002D5E0C" w:rsidRDefault="002526B9" w:rsidP="00982ACC">
            <w:pPr>
              <w:jc w:val="center"/>
              <w:rPr>
                <w:sz w:val="22"/>
                <w:szCs w:val="22"/>
              </w:rPr>
            </w:pPr>
            <w:r w:rsidRPr="002D5E0C">
              <w:rPr>
                <w:sz w:val="22"/>
                <w:szCs w:val="22"/>
                <w:lang w:eastAsia="en-US"/>
              </w:rPr>
              <w:t>0,22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1FA6" w14:textId="77777777" w:rsidR="002526B9" w:rsidRPr="002D5E0C" w:rsidRDefault="002526B9" w:rsidP="00982AC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D5E0C">
              <w:rPr>
                <w:sz w:val="22"/>
                <w:szCs w:val="22"/>
                <w:lang w:eastAsia="en-US"/>
              </w:rPr>
              <w:t xml:space="preserve">KW ZA1H/00075242/5 </w:t>
            </w:r>
          </w:p>
          <w:p w14:paraId="7A5F1EDC" w14:textId="77777777" w:rsidR="002526B9" w:rsidRPr="002D5E0C" w:rsidRDefault="002526B9" w:rsidP="00982ACC">
            <w:pPr>
              <w:jc w:val="center"/>
              <w:rPr>
                <w:sz w:val="22"/>
                <w:szCs w:val="22"/>
              </w:rPr>
            </w:pPr>
            <w:r w:rsidRPr="002D5E0C">
              <w:rPr>
                <w:sz w:val="22"/>
                <w:szCs w:val="22"/>
                <w:lang w:eastAsia="en-US"/>
              </w:rPr>
              <w:t>Oznaczona w ewidencji gruntów jako łąki trwałe – ŁIV, rowy - W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CBFE" w14:textId="77777777" w:rsidR="002526B9" w:rsidRPr="004911C9" w:rsidRDefault="002526B9" w:rsidP="00982ACC">
            <w:pPr>
              <w:jc w:val="center"/>
              <w:rPr>
                <w:sz w:val="22"/>
                <w:szCs w:val="22"/>
                <w:lang w:eastAsia="en-US"/>
              </w:rPr>
            </w:pPr>
            <w:r w:rsidRPr="004911C9">
              <w:rPr>
                <w:sz w:val="22"/>
                <w:szCs w:val="22"/>
                <w:lang w:eastAsia="en-US"/>
              </w:rPr>
              <w:t>RZ – tereny produkcji rolnej.</w:t>
            </w:r>
          </w:p>
          <w:p w14:paraId="7AB1A2AA" w14:textId="77777777" w:rsidR="002526B9" w:rsidRPr="002D5E0C" w:rsidRDefault="002526B9" w:rsidP="00982ACC">
            <w:pPr>
              <w:jc w:val="center"/>
              <w:rPr>
                <w:sz w:val="22"/>
                <w:szCs w:val="22"/>
              </w:rPr>
            </w:pPr>
            <w:r w:rsidRPr="004911C9">
              <w:rPr>
                <w:sz w:val="22"/>
                <w:szCs w:val="22"/>
                <w:lang w:eastAsia="en-US"/>
              </w:rPr>
              <w:t>Na cele rolnicze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5A55" w14:textId="77777777" w:rsidR="002526B9" w:rsidRPr="002D5E0C" w:rsidRDefault="002526B9" w:rsidP="00982ACC">
            <w:pPr>
              <w:jc w:val="center"/>
              <w:rPr>
                <w:sz w:val="22"/>
                <w:szCs w:val="22"/>
              </w:rPr>
            </w:pPr>
            <w:r w:rsidRPr="002D5E0C">
              <w:rPr>
                <w:sz w:val="22"/>
                <w:szCs w:val="22"/>
              </w:rPr>
              <w:t xml:space="preserve">Grunty rolne </w:t>
            </w:r>
          </w:p>
          <w:p w14:paraId="07282B0D" w14:textId="77777777" w:rsidR="002526B9" w:rsidRPr="002D5E0C" w:rsidRDefault="002526B9" w:rsidP="00982A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3FBB" w14:textId="77777777" w:rsidR="002526B9" w:rsidRPr="002D5E0C" w:rsidRDefault="002526B9" w:rsidP="00982ACC">
            <w:pPr>
              <w:jc w:val="center"/>
              <w:rPr>
                <w:sz w:val="22"/>
                <w:szCs w:val="22"/>
              </w:rPr>
            </w:pPr>
            <w:r w:rsidRPr="002D5E0C">
              <w:rPr>
                <w:sz w:val="22"/>
                <w:szCs w:val="22"/>
              </w:rPr>
              <w:t>Dzierżawa</w:t>
            </w:r>
          </w:p>
          <w:p w14:paraId="7681B0A3" w14:textId="77777777" w:rsidR="002526B9" w:rsidRPr="002D5E0C" w:rsidRDefault="002526B9" w:rsidP="00982ACC">
            <w:pPr>
              <w:jc w:val="center"/>
              <w:rPr>
                <w:sz w:val="22"/>
                <w:szCs w:val="22"/>
              </w:rPr>
            </w:pPr>
            <w:r w:rsidRPr="002D5E0C">
              <w:rPr>
                <w:sz w:val="22"/>
                <w:szCs w:val="22"/>
              </w:rPr>
              <w:t>do 3 lat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56E5" w14:textId="77777777" w:rsidR="002526B9" w:rsidRPr="002D5E0C" w:rsidRDefault="002526B9" w:rsidP="00982ACC">
            <w:pPr>
              <w:jc w:val="center"/>
              <w:rPr>
                <w:sz w:val="22"/>
                <w:szCs w:val="22"/>
              </w:rPr>
            </w:pPr>
            <w:r w:rsidRPr="002D5E0C">
              <w:rPr>
                <w:sz w:val="22"/>
                <w:szCs w:val="22"/>
              </w:rPr>
              <w:t>15- maja</w:t>
            </w:r>
          </w:p>
          <w:p w14:paraId="1FAC8ECC" w14:textId="77777777" w:rsidR="002526B9" w:rsidRPr="002D5E0C" w:rsidRDefault="002526B9" w:rsidP="00982ACC">
            <w:pPr>
              <w:jc w:val="center"/>
              <w:rPr>
                <w:sz w:val="22"/>
                <w:szCs w:val="22"/>
              </w:rPr>
            </w:pPr>
            <w:r w:rsidRPr="002D5E0C">
              <w:rPr>
                <w:sz w:val="22"/>
                <w:szCs w:val="22"/>
              </w:rPr>
              <w:t>15- września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E866" w14:textId="77777777" w:rsidR="002526B9" w:rsidRPr="00D13832" w:rsidRDefault="002526B9" w:rsidP="00982ACC">
            <w:pPr>
              <w:jc w:val="center"/>
              <w:rPr>
                <w:sz w:val="22"/>
                <w:szCs w:val="22"/>
              </w:rPr>
            </w:pPr>
            <w:r w:rsidRPr="00D13832">
              <w:rPr>
                <w:sz w:val="22"/>
                <w:szCs w:val="22"/>
              </w:rPr>
              <w:t>220,00</w:t>
            </w:r>
          </w:p>
        </w:tc>
      </w:tr>
    </w:tbl>
    <w:p w14:paraId="166F6EF4" w14:textId="77777777" w:rsidR="002526B9" w:rsidRPr="004C6D21" w:rsidRDefault="002526B9" w:rsidP="002526B9">
      <w:pPr>
        <w:ind w:firstLine="708"/>
        <w:jc w:val="center"/>
        <w:rPr>
          <w:b/>
          <w:sz w:val="22"/>
          <w:szCs w:val="22"/>
        </w:rPr>
      </w:pPr>
      <w:bookmarkStart w:id="2" w:name="_Hlk21622783"/>
    </w:p>
    <w:p w14:paraId="4C004834" w14:textId="77777777" w:rsidR="002526B9" w:rsidRDefault="002526B9" w:rsidP="002526B9">
      <w:pPr>
        <w:rPr>
          <w:b/>
        </w:rPr>
      </w:pPr>
    </w:p>
    <w:p w14:paraId="41DECA42" w14:textId="77777777" w:rsidR="002526B9" w:rsidRDefault="002526B9" w:rsidP="002526B9">
      <w:pPr>
        <w:rPr>
          <w:b/>
        </w:rPr>
      </w:pPr>
    </w:p>
    <w:p w14:paraId="1B0217E0" w14:textId="77777777" w:rsidR="002526B9" w:rsidRDefault="002526B9" w:rsidP="002526B9">
      <w:pPr>
        <w:rPr>
          <w:b/>
        </w:rPr>
      </w:pPr>
    </w:p>
    <w:p w14:paraId="3A5AB44F" w14:textId="77777777" w:rsidR="002526B9" w:rsidRDefault="002526B9" w:rsidP="002526B9">
      <w:pPr>
        <w:ind w:firstLine="708"/>
        <w:jc w:val="center"/>
        <w:rPr>
          <w:b/>
        </w:rPr>
      </w:pPr>
    </w:p>
    <w:p w14:paraId="44C3FC90" w14:textId="77777777" w:rsidR="002526B9" w:rsidRPr="00D13832" w:rsidRDefault="002526B9" w:rsidP="002526B9">
      <w:pPr>
        <w:ind w:firstLine="708"/>
        <w:jc w:val="center"/>
        <w:rPr>
          <w:b/>
        </w:rPr>
      </w:pPr>
      <w:r w:rsidRPr="001502F8">
        <w:rPr>
          <w:b/>
        </w:rPr>
        <w:t xml:space="preserve">WYKAZ NIERUCHOMOŚCI PRZEZNACZONYCH DO </w:t>
      </w:r>
      <w:r w:rsidRPr="00D13832">
        <w:rPr>
          <w:b/>
        </w:rPr>
        <w:t>DZIERŻAWY W DRODZE PRZETARGU USTNEGO OGRANICZONEGO</w:t>
      </w:r>
    </w:p>
    <w:p w14:paraId="2DBCED31" w14:textId="77777777" w:rsidR="002526B9" w:rsidRPr="00634F9C" w:rsidRDefault="002526B9" w:rsidP="002526B9">
      <w:pPr>
        <w:jc w:val="center"/>
        <w:rPr>
          <w:color w:val="FF0000"/>
        </w:rPr>
      </w:pPr>
    </w:p>
    <w:tbl>
      <w:tblPr>
        <w:tblStyle w:val="Siatkatabelijasna2"/>
        <w:tblW w:w="5048" w:type="pct"/>
        <w:tblInd w:w="-147" w:type="dxa"/>
        <w:tblLayout w:type="fixed"/>
        <w:tblLook w:val="01E0" w:firstRow="1" w:lastRow="1" w:firstColumn="1" w:lastColumn="1" w:noHBand="0" w:noVBand="0"/>
      </w:tblPr>
      <w:tblGrid>
        <w:gridCol w:w="708"/>
        <w:gridCol w:w="1277"/>
        <w:gridCol w:w="991"/>
        <w:gridCol w:w="1134"/>
        <w:gridCol w:w="1843"/>
        <w:gridCol w:w="1986"/>
        <w:gridCol w:w="1606"/>
        <w:gridCol w:w="1417"/>
        <w:gridCol w:w="1495"/>
        <w:gridCol w:w="1541"/>
        <w:gridCol w:w="1538"/>
      </w:tblGrid>
      <w:tr w:rsidR="002526B9" w:rsidRPr="00634F9C" w14:paraId="2D70B160" w14:textId="77777777" w:rsidTr="00982ACC">
        <w:trPr>
          <w:trHeight w:val="1238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3237" w14:textId="77777777" w:rsidR="002526B9" w:rsidRPr="001D178E" w:rsidRDefault="002526B9" w:rsidP="00982ACC">
            <w:pPr>
              <w:jc w:val="center"/>
              <w:rPr>
                <w:b/>
              </w:rPr>
            </w:pPr>
            <w:r w:rsidRPr="001D178E">
              <w:rPr>
                <w:b/>
              </w:rPr>
              <w:t>L</w:t>
            </w:r>
            <w:r>
              <w:rPr>
                <w:b/>
              </w:rPr>
              <w:t>p.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316A" w14:textId="77777777" w:rsidR="002526B9" w:rsidRPr="001D178E" w:rsidRDefault="002526B9" w:rsidP="00982ACC">
            <w:pPr>
              <w:jc w:val="center"/>
              <w:rPr>
                <w:b/>
              </w:rPr>
            </w:pPr>
            <w:r w:rsidRPr="001D178E">
              <w:rPr>
                <w:b/>
              </w:rPr>
              <w:t>Położenie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6349" w14:textId="77777777" w:rsidR="002526B9" w:rsidRPr="001D178E" w:rsidRDefault="002526B9" w:rsidP="00982ACC">
            <w:pPr>
              <w:jc w:val="center"/>
              <w:rPr>
                <w:b/>
              </w:rPr>
            </w:pPr>
            <w:r w:rsidRPr="001D178E">
              <w:rPr>
                <w:b/>
              </w:rPr>
              <w:t>Nr działki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AEB5" w14:textId="77777777" w:rsidR="002526B9" w:rsidRPr="001D178E" w:rsidRDefault="002526B9" w:rsidP="00982ACC">
            <w:pPr>
              <w:jc w:val="center"/>
              <w:rPr>
                <w:b/>
              </w:rPr>
            </w:pPr>
            <w:r w:rsidRPr="001D178E">
              <w:rPr>
                <w:b/>
              </w:rPr>
              <w:t>Powierz</w:t>
            </w:r>
          </w:p>
          <w:p w14:paraId="7D6AF84B" w14:textId="77777777" w:rsidR="002526B9" w:rsidRPr="001D178E" w:rsidRDefault="002526B9" w:rsidP="00982ACC">
            <w:pPr>
              <w:jc w:val="center"/>
              <w:rPr>
                <w:b/>
              </w:rPr>
            </w:pPr>
            <w:r w:rsidRPr="001D178E">
              <w:rPr>
                <w:b/>
              </w:rPr>
              <w:t>chnia działek</w:t>
            </w:r>
          </w:p>
          <w:p w14:paraId="0BC44B56" w14:textId="77777777" w:rsidR="002526B9" w:rsidRPr="001D178E" w:rsidRDefault="002526B9" w:rsidP="00982ACC">
            <w:pPr>
              <w:jc w:val="center"/>
              <w:rPr>
                <w:b/>
              </w:rPr>
            </w:pPr>
            <w:r w:rsidRPr="001D178E">
              <w:rPr>
                <w:b/>
              </w:rPr>
              <w:t>(ha)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DFEA" w14:textId="77777777" w:rsidR="002526B9" w:rsidRPr="001D178E" w:rsidRDefault="002526B9" w:rsidP="00982ACC">
            <w:pPr>
              <w:jc w:val="center"/>
              <w:rPr>
                <w:b/>
              </w:rPr>
            </w:pPr>
            <w:r w:rsidRPr="001D178E">
              <w:rPr>
                <w:b/>
              </w:rPr>
              <w:t>Oznaczenie nieruchomości według księgi wieczystej oraz katastru nieruchomości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B3ED" w14:textId="77777777" w:rsidR="002526B9" w:rsidRPr="001D178E" w:rsidRDefault="002526B9" w:rsidP="00982ACC">
            <w:pPr>
              <w:jc w:val="center"/>
              <w:rPr>
                <w:b/>
              </w:rPr>
            </w:pPr>
            <w:r w:rsidRPr="001D178E">
              <w:rPr>
                <w:b/>
              </w:rPr>
              <w:t>Przeznaczenie nieruchomości</w:t>
            </w:r>
            <w:r w:rsidRPr="001D178E">
              <w:t xml:space="preserve"> </w:t>
            </w:r>
            <w:r w:rsidRPr="001D178E">
              <w:rPr>
                <w:b/>
              </w:rPr>
              <w:t>zgodnie</w:t>
            </w:r>
          </w:p>
          <w:p w14:paraId="084F737A" w14:textId="77777777" w:rsidR="002526B9" w:rsidRPr="001D178E" w:rsidRDefault="002526B9" w:rsidP="00982ACC">
            <w:pPr>
              <w:jc w:val="center"/>
              <w:rPr>
                <w:b/>
              </w:rPr>
            </w:pPr>
            <w:r w:rsidRPr="001D178E">
              <w:rPr>
                <w:b/>
              </w:rPr>
              <w:t>z m.p.z.p i sposób zagospodarowania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C3C5" w14:textId="77777777" w:rsidR="002526B9" w:rsidRPr="001D178E" w:rsidRDefault="002526B9" w:rsidP="00982ACC">
            <w:pPr>
              <w:jc w:val="center"/>
              <w:rPr>
                <w:b/>
              </w:rPr>
            </w:pPr>
            <w:r w:rsidRPr="001D178E">
              <w:rPr>
                <w:b/>
              </w:rPr>
              <w:t>Opis</w:t>
            </w:r>
          </w:p>
          <w:p w14:paraId="0A1C3C1B" w14:textId="77777777" w:rsidR="002526B9" w:rsidRPr="001D178E" w:rsidRDefault="002526B9" w:rsidP="00982ACC">
            <w:pPr>
              <w:jc w:val="center"/>
              <w:rPr>
                <w:b/>
              </w:rPr>
            </w:pPr>
            <w:r w:rsidRPr="001D178E">
              <w:rPr>
                <w:b/>
              </w:rPr>
              <w:t>nieruchomości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7BB2" w14:textId="77777777" w:rsidR="002526B9" w:rsidRPr="001D178E" w:rsidRDefault="002526B9" w:rsidP="00982ACC">
            <w:pPr>
              <w:jc w:val="center"/>
              <w:rPr>
                <w:b/>
              </w:rPr>
            </w:pPr>
            <w:r w:rsidRPr="001D178E">
              <w:rPr>
                <w:b/>
              </w:rPr>
              <w:t>Sposób</w:t>
            </w:r>
          </w:p>
          <w:p w14:paraId="76A85C17" w14:textId="77777777" w:rsidR="002526B9" w:rsidRPr="001D178E" w:rsidRDefault="002526B9" w:rsidP="00982ACC">
            <w:pPr>
              <w:jc w:val="center"/>
              <w:rPr>
                <w:b/>
              </w:rPr>
            </w:pPr>
            <w:r w:rsidRPr="001D178E">
              <w:rPr>
                <w:b/>
              </w:rPr>
              <w:t>zagospodarowania</w:t>
            </w:r>
          </w:p>
          <w:p w14:paraId="33E1C515" w14:textId="77777777" w:rsidR="002526B9" w:rsidRPr="001D178E" w:rsidRDefault="002526B9" w:rsidP="00982ACC">
            <w:pPr>
              <w:jc w:val="center"/>
              <w:rPr>
                <w:b/>
              </w:rPr>
            </w:pPr>
            <w:r w:rsidRPr="001D178E">
              <w:rPr>
                <w:b/>
              </w:rPr>
              <w:t>i okres umowy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91AA" w14:textId="77777777" w:rsidR="002526B9" w:rsidRPr="001D178E" w:rsidRDefault="002526B9" w:rsidP="00982ACC">
            <w:pPr>
              <w:jc w:val="center"/>
              <w:rPr>
                <w:b/>
              </w:rPr>
            </w:pPr>
          </w:p>
          <w:p w14:paraId="35AB1B33" w14:textId="77777777" w:rsidR="002526B9" w:rsidRPr="001D178E" w:rsidRDefault="002526B9" w:rsidP="00982ACC">
            <w:pPr>
              <w:jc w:val="center"/>
              <w:rPr>
                <w:b/>
              </w:rPr>
            </w:pPr>
            <w:r w:rsidRPr="001D178E">
              <w:rPr>
                <w:b/>
              </w:rPr>
              <w:t>Terminy wnoszenia opłat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317F" w14:textId="77777777" w:rsidR="002526B9" w:rsidRPr="001D178E" w:rsidRDefault="002526B9" w:rsidP="00982ACC">
            <w:pPr>
              <w:jc w:val="center"/>
              <w:rPr>
                <w:b/>
              </w:rPr>
            </w:pPr>
            <w:r w:rsidRPr="001D178E">
              <w:rPr>
                <w:b/>
              </w:rPr>
              <w:t>Wysokość rocznego czynszu dzierżawnego</w:t>
            </w:r>
          </w:p>
          <w:p w14:paraId="135A90EF" w14:textId="77777777" w:rsidR="002526B9" w:rsidRPr="001D178E" w:rsidRDefault="002526B9" w:rsidP="00982ACC">
            <w:pPr>
              <w:jc w:val="center"/>
              <w:rPr>
                <w:b/>
              </w:rPr>
            </w:pPr>
            <w:r w:rsidRPr="001D178E">
              <w:rPr>
                <w:b/>
              </w:rPr>
              <w:t>(zł brutto)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D25B" w14:textId="77777777" w:rsidR="002526B9" w:rsidRPr="001D178E" w:rsidRDefault="002526B9" w:rsidP="00982ACC">
            <w:pPr>
              <w:jc w:val="center"/>
              <w:rPr>
                <w:b/>
              </w:rPr>
            </w:pPr>
            <w:r w:rsidRPr="001D178E">
              <w:rPr>
                <w:b/>
              </w:rPr>
              <w:t>Uwagi</w:t>
            </w:r>
          </w:p>
        </w:tc>
      </w:tr>
      <w:tr w:rsidR="002526B9" w:rsidRPr="00D13832" w14:paraId="6EAE9123" w14:textId="77777777" w:rsidTr="00982ACC">
        <w:trPr>
          <w:trHeight w:val="83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8460" w14:textId="77777777" w:rsidR="002526B9" w:rsidRPr="00D13832" w:rsidRDefault="002526B9" w:rsidP="00982ACC">
            <w:pPr>
              <w:jc w:val="center"/>
            </w:pPr>
            <w:r w:rsidRPr="00D13832">
              <w:t>1.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3462" w14:textId="77777777" w:rsidR="002526B9" w:rsidRPr="00D13832" w:rsidRDefault="002526B9" w:rsidP="00982ACC">
            <w:pPr>
              <w:jc w:val="center"/>
            </w:pPr>
            <w:r w:rsidRPr="00D13832">
              <w:t>Mieniany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87D1" w14:textId="77777777" w:rsidR="002526B9" w:rsidRPr="00D13832" w:rsidRDefault="002526B9" w:rsidP="00982ACC">
            <w:pPr>
              <w:jc w:val="center"/>
            </w:pPr>
            <w:r w:rsidRPr="00D13832">
              <w:t>162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2C46" w14:textId="77777777" w:rsidR="002526B9" w:rsidRPr="00D13832" w:rsidRDefault="002526B9" w:rsidP="00982ACC">
            <w:pPr>
              <w:jc w:val="center"/>
            </w:pPr>
            <w:r w:rsidRPr="00D13832">
              <w:t>1,89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60FA" w14:textId="77777777" w:rsidR="002526B9" w:rsidRPr="00D13832" w:rsidRDefault="002526B9" w:rsidP="00982ACC">
            <w:pPr>
              <w:jc w:val="center"/>
            </w:pPr>
            <w:r w:rsidRPr="00D13832">
              <w:t xml:space="preserve">Brak KW </w:t>
            </w:r>
          </w:p>
          <w:p w14:paraId="6FD55812" w14:textId="77777777" w:rsidR="002526B9" w:rsidRPr="00D13832" w:rsidRDefault="002526B9" w:rsidP="00982ACC">
            <w:pPr>
              <w:jc w:val="center"/>
            </w:pPr>
            <w:r w:rsidRPr="00D13832">
              <w:t>Grunty orne – RII</w:t>
            </w:r>
          </w:p>
          <w:p w14:paraId="66A0911D" w14:textId="77777777" w:rsidR="002526B9" w:rsidRPr="00D13832" w:rsidRDefault="002526B9" w:rsidP="00982ACC">
            <w:pPr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F900" w14:textId="77777777" w:rsidR="002526B9" w:rsidRPr="00D13832" w:rsidRDefault="002526B9" w:rsidP="00982ACC">
            <w:pPr>
              <w:jc w:val="center"/>
            </w:pPr>
            <w:r w:rsidRPr="00D13832">
              <w:t>RP – tereny produkcji rolnej.</w:t>
            </w:r>
          </w:p>
          <w:p w14:paraId="4FBC4B51" w14:textId="77777777" w:rsidR="002526B9" w:rsidRPr="00D13832" w:rsidRDefault="002526B9" w:rsidP="00982ACC">
            <w:pPr>
              <w:jc w:val="center"/>
            </w:pPr>
            <w:r w:rsidRPr="00D13832">
              <w:t xml:space="preserve">Na cele rolnicze 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45DC" w14:textId="77777777" w:rsidR="002526B9" w:rsidRPr="00D13832" w:rsidRDefault="002526B9" w:rsidP="00982ACC">
            <w:pPr>
              <w:jc w:val="center"/>
            </w:pPr>
            <w:r w:rsidRPr="00D13832">
              <w:t>Grunty rolne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BDD2" w14:textId="77777777" w:rsidR="002526B9" w:rsidRPr="00D13832" w:rsidRDefault="002526B9" w:rsidP="00982ACC">
            <w:pPr>
              <w:jc w:val="center"/>
              <w:rPr>
                <w:bCs/>
              </w:rPr>
            </w:pPr>
            <w:r w:rsidRPr="00D13832">
              <w:rPr>
                <w:bCs/>
              </w:rPr>
              <w:t xml:space="preserve">Dzierżawa </w:t>
            </w:r>
          </w:p>
          <w:p w14:paraId="76A50444" w14:textId="77777777" w:rsidR="002526B9" w:rsidRPr="00D13832" w:rsidRDefault="002526B9" w:rsidP="00982ACC">
            <w:pPr>
              <w:jc w:val="center"/>
              <w:rPr>
                <w:bCs/>
              </w:rPr>
            </w:pPr>
            <w:r w:rsidRPr="00D13832">
              <w:rPr>
                <w:bCs/>
              </w:rPr>
              <w:t xml:space="preserve">do 3 lat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A2E2" w14:textId="77777777" w:rsidR="002526B9" w:rsidRPr="00D13832" w:rsidRDefault="002526B9" w:rsidP="00982ACC">
            <w:pPr>
              <w:jc w:val="center"/>
              <w:rPr>
                <w:sz w:val="22"/>
                <w:szCs w:val="22"/>
              </w:rPr>
            </w:pPr>
            <w:r w:rsidRPr="00D13832">
              <w:rPr>
                <w:sz w:val="22"/>
                <w:szCs w:val="22"/>
              </w:rPr>
              <w:t>15- maja</w:t>
            </w:r>
          </w:p>
          <w:p w14:paraId="5AF28D72" w14:textId="77777777" w:rsidR="002526B9" w:rsidRPr="00D13832" w:rsidRDefault="002526B9" w:rsidP="00982ACC">
            <w:pPr>
              <w:jc w:val="center"/>
            </w:pPr>
            <w:r w:rsidRPr="00D13832">
              <w:rPr>
                <w:sz w:val="22"/>
                <w:szCs w:val="22"/>
              </w:rPr>
              <w:t>15- września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23FC" w14:textId="77777777" w:rsidR="002526B9" w:rsidRPr="00D13832" w:rsidRDefault="002526B9" w:rsidP="00982ACC">
            <w:pPr>
              <w:jc w:val="center"/>
            </w:pPr>
            <w:r w:rsidRPr="00D13832">
              <w:t>1900,00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3EA9" w14:textId="77777777" w:rsidR="002526B9" w:rsidRPr="00D13832" w:rsidRDefault="002526B9" w:rsidP="00982ACC">
            <w:pPr>
              <w:jc w:val="center"/>
            </w:pPr>
            <w:r w:rsidRPr="00D13832">
              <w:t>Działka nie posiada dostępu do drogi publicznej</w:t>
            </w:r>
          </w:p>
        </w:tc>
      </w:tr>
    </w:tbl>
    <w:p w14:paraId="3A02F150" w14:textId="77777777" w:rsidR="002526B9" w:rsidRPr="00634F9C" w:rsidRDefault="002526B9" w:rsidP="002526B9">
      <w:pPr>
        <w:rPr>
          <w:color w:val="FF0000"/>
        </w:rPr>
      </w:pPr>
    </w:p>
    <w:p w14:paraId="1DF05ECF" w14:textId="77777777" w:rsidR="002526B9" w:rsidRPr="00634F9C" w:rsidRDefault="002526B9" w:rsidP="002526B9">
      <w:pPr>
        <w:rPr>
          <w:color w:val="FF0000"/>
        </w:rPr>
      </w:pPr>
    </w:p>
    <w:p w14:paraId="2971EF63" w14:textId="77777777" w:rsidR="002526B9" w:rsidRPr="00A34E86" w:rsidRDefault="002526B9" w:rsidP="002526B9">
      <w:r w:rsidRPr="00A34E86">
        <w:t>Czynsz dzierżawny nie będzie podlegać aktualizacji</w:t>
      </w:r>
      <w:bookmarkEnd w:id="2"/>
      <w:r w:rsidRPr="00A34E86">
        <w:t>.</w:t>
      </w:r>
    </w:p>
    <w:p w14:paraId="12F967AF" w14:textId="77777777" w:rsidR="002526B9" w:rsidRPr="003E2AFA" w:rsidRDefault="002526B9" w:rsidP="002526B9">
      <w:pPr>
        <w:rPr>
          <w:b/>
          <w:sz w:val="22"/>
          <w:szCs w:val="22"/>
        </w:rPr>
      </w:pPr>
    </w:p>
    <w:p w14:paraId="050B5954" w14:textId="77777777" w:rsidR="002526B9" w:rsidRPr="003E2AFA" w:rsidRDefault="002526B9" w:rsidP="002526B9">
      <w:r w:rsidRPr="003E2AFA">
        <w:t>Dzierżawca opłaca podatek w/g deklaracji podatkowej.</w:t>
      </w:r>
    </w:p>
    <w:p w14:paraId="1F6E9A33" w14:textId="77777777" w:rsidR="002526B9" w:rsidRPr="00A34E86" w:rsidRDefault="002526B9" w:rsidP="002526B9">
      <w:pPr>
        <w:jc w:val="both"/>
        <w:rPr>
          <w:rFonts w:eastAsia="Calibri"/>
          <w:lang w:eastAsia="en-US"/>
        </w:rPr>
      </w:pPr>
      <w:r w:rsidRPr="001B71BC">
        <w:t xml:space="preserve">Niniejszy wykaz na podstawie art. 35 ust. 1 ustawy z dnia 21 sierpnia 1997 r. o gospodarce nieruchomościami (t.j. Dz.U. z 2024 r. poz. 1145) wywieszono                      na okres 21 </w:t>
      </w:r>
      <w:r w:rsidRPr="00D13832">
        <w:t xml:space="preserve">dni od </w:t>
      </w:r>
      <w:r w:rsidRPr="00D13832">
        <w:rPr>
          <w:b/>
          <w:bCs/>
        </w:rPr>
        <w:t>20.08.2024 r. do 09.09.2024 r.</w:t>
      </w:r>
      <w:r w:rsidRPr="00D13832">
        <w:t xml:space="preserve"> </w:t>
      </w:r>
      <w:r w:rsidRPr="00A34E86">
        <w:t xml:space="preserve">na tablicy ogłoszeń w Urzędzie Gminy oraz </w:t>
      </w:r>
      <w:r w:rsidRPr="00A34E86">
        <w:rPr>
          <w:rFonts w:eastAsia="Calibri"/>
        </w:rPr>
        <w:t xml:space="preserve">na stronie internetowej </w:t>
      </w:r>
      <w:hyperlink r:id="rId4" w:history="1">
        <w:r w:rsidRPr="00A34E86">
          <w:rPr>
            <w:rStyle w:val="Hipercze"/>
            <w:color w:val="auto"/>
          </w:rPr>
          <w:t>www.gminahrubieszow.pl</w:t>
        </w:r>
      </w:hyperlink>
      <w:r w:rsidRPr="00A34E86">
        <w:t>,</w:t>
      </w:r>
      <w:r w:rsidRPr="00A34E86">
        <w:rPr>
          <w:rFonts w:eastAsia="Calibri"/>
        </w:rPr>
        <w:t xml:space="preserve"> w Biuletynie Informacji Publicznej </w:t>
      </w:r>
      <w:r w:rsidRPr="00A34E86">
        <w:rPr>
          <w:rFonts w:eastAsia="Calibri"/>
          <w:lang w:eastAsia="en-US"/>
        </w:rPr>
        <w:t>oraz w sposób zwyczajowo przyjęty na tablicach ogłoszeń w wymienionych w ogłoszeniu miejscowościach</w:t>
      </w:r>
      <w:r w:rsidRPr="00A34E86">
        <w:t xml:space="preserve"> a informację o jego wywieszeniu zamieszczono w prasie lokalnej.</w:t>
      </w:r>
      <w:r w:rsidRPr="00A34E86">
        <w:rPr>
          <w:rFonts w:eastAsia="Calibri"/>
          <w:lang w:eastAsia="en-US"/>
        </w:rPr>
        <w:t xml:space="preserve"> </w:t>
      </w:r>
    </w:p>
    <w:p w14:paraId="711E5038" w14:textId="77777777" w:rsidR="002526B9" w:rsidRPr="00A34E86" w:rsidRDefault="002526B9" w:rsidP="002526B9">
      <w:pPr>
        <w:jc w:val="both"/>
      </w:pPr>
      <w:r w:rsidRPr="00A34E86">
        <w:rPr>
          <w:rFonts w:eastAsia="Calibri"/>
          <w:lang w:eastAsia="en-US"/>
        </w:rPr>
        <w:t>Więcej informacji można uzyskać w Urzędzie Gminy Hrubieszów, pok. nr 8 lub pod numerem telefonu 84 696 26 81 wew. 22 w godzinach pracy.</w:t>
      </w:r>
      <w:r w:rsidRPr="00A34E86">
        <w:t xml:space="preserve"> </w:t>
      </w:r>
    </w:p>
    <w:p w14:paraId="32F86F4D" w14:textId="77777777" w:rsidR="002526B9" w:rsidRPr="00A34E86" w:rsidRDefault="002526B9" w:rsidP="002526B9"/>
    <w:bookmarkEnd w:id="0"/>
    <w:p w14:paraId="7FD2B9A8" w14:textId="77777777" w:rsidR="002526B9" w:rsidRPr="00A34E86" w:rsidRDefault="002526B9" w:rsidP="002526B9">
      <w:pPr>
        <w:spacing w:after="200" w:line="276" w:lineRule="auto"/>
        <w:rPr>
          <w:sz w:val="18"/>
          <w:szCs w:val="18"/>
        </w:rPr>
      </w:pPr>
    </w:p>
    <w:p w14:paraId="66474041" w14:textId="0A87EFA2" w:rsidR="001338F6" w:rsidRDefault="001338F6" w:rsidP="001338F6">
      <w:pPr>
        <w:ind w:left="10620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Wójt Gminy Hrubieszów</w:t>
      </w:r>
    </w:p>
    <w:p w14:paraId="5678EA7C" w14:textId="77777777" w:rsidR="001338F6" w:rsidRDefault="001338F6" w:rsidP="001338F6">
      <w:pPr>
        <w:ind w:left="9912" w:firstLine="708"/>
      </w:pPr>
      <w:r>
        <w:t xml:space="preserve">      </w:t>
      </w:r>
    </w:p>
    <w:p w14:paraId="77C86DF6" w14:textId="77777777" w:rsidR="001338F6" w:rsidRDefault="001338F6" w:rsidP="001338F6">
      <w:pPr>
        <w:ind w:left="10620" w:firstLine="708"/>
      </w:pPr>
      <w:r>
        <w:t xml:space="preserve">      /-/ Tomasz Zając</w:t>
      </w:r>
    </w:p>
    <w:p w14:paraId="29CA8458" w14:textId="5F2F6B2E" w:rsidR="007D0DDC" w:rsidRDefault="007D0DDC"/>
    <w:sectPr w:rsidR="007D0DDC" w:rsidSect="002526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DA6"/>
    <w:rsid w:val="000D2E17"/>
    <w:rsid w:val="001338F6"/>
    <w:rsid w:val="002526B9"/>
    <w:rsid w:val="00431DA6"/>
    <w:rsid w:val="007D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0B117"/>
  <w15:chartTrackingRefBased/>
  <w15:docId w15:val="{62C03A96-1F98-4E34-9476-B8F423A8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6B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526B9"/>
    <w:rPr>
      <w:color w:val="0563C1" w:themeColor="hyperlink"/>
      <w:u w:val="single"/>
    </w:rPr>
  </w:style>
  <w:style w:type="table" w:customStyle="1" w:styleId="Siatkatabelijasna2">
    <w:name w:val="Siatka tabeli — jasna2"/>
    <w:basedOn w:val="Standardowy"/>
    <w:next w:val="Siatkatabelijasna"/>
    <w:uiPriority w:val="40"/>
    <w:rsid w:val="002526B9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Siatkatabelijasna">
    <w:name w:val="Grid Table Light"/>
    <w:basedOn w:val="Standardowy"/>
    <w:uiPriority w:val="40"/>
    <w:rsid w:val="002526B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hrubi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968</Words>
  <Characters>5811</Characters>
  <Application>Microsoft Office Word</Application>
  <DocSecurity>0</DocSecurity>
  <Lines>48</Lines>
  <Paragraphs>13</Paragraphs>
  <ScaleCrop>false</ScaleCrop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EJ. Jeczeń</dc:creator>
  <cp:keywords/>
  <dc:description/>
  <cp:lastModifiedBy>Elżbieta EJ. Jeczeń</cp:lastModifiedBy>
  <cp:revision>3</cp:revision>
  <dcterms:created xsi:type="dcterms:W3CDTF">2024-08-16T11:18:00Z</dcterms:created>
  <dcterms:modified xsi:type="dcterms:W3CDTF">2024-08-16T11:19:00Z</dcterms:modified>
</cp:coreProperties>
</file>