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1B" w:rsidRDefault="00C85ACB" w:rsidP="00C85ACB">
      <w:pPr>
        <w:autoSpaceDE w:val="0"/>
        <w:autoSpaceDN w:val="0"/>
        <w:adjustRightInd w:val="0"/>
        <w:spacing w:after="0" w:line="34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zał. nr 1 </w:t>
      </w:r>
      <w:proofErr w:type="spellStart"/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="005867ED">
        <w:rPr>
          <w:rFonts w:ascii="Times New Roman" w:eastAsia="Times New Roman" w:hAnsi="Times New Roman"/>
          <w:sz w:val="24"/>
          <w:szCs w:val="24"/>
          <w:lang w:eastAsia="pl-PL"/>
        </w:rPr>
        <w:t xml:space="preserve"> ujednolicony</w:t>
      </w:r>
    </w:p>
    <w:p w:rsidR="00C85ACB" w:rsidRPr="004475E3" w:rsidRDefault="005867ED" w:rsidP="00C85ACB">
      <w:pPr>
        <w:autoSpaceDE w:val="0"/>
        <w:autoSpaceDN w:val="0"/>
        <w:adjustRightInd w:val="0"/>
        <w:spacing w:after="0" w:line="340" w:lineRule="atLeast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 zmianach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OFERTA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Dane dotyczące wykonawcy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Nazwa: .....................................................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......................................................, województwo ………………..…………………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adres poczty elektronicznej: ................................................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strona internetowa: ................................................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numer telefonu:     ......................................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numer faksu:   ......................................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Dane dotyczące zamawiającego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 Hrubieszów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22 – 500  Hrubieszów    ul. B Prusa 8.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ACB" w:rsidRPr="004475E3" w:rsidRDefault="00C85ACB" w:rsidP="00C85AC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ogłoszenia o zamówieniu </w:t>
      </w:r>
      <w:r w:rsidRPr="004475E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 w:rsidRPr="004475E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dostawę </w:t>
      </w: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energii elektrycznej dla Powiatu Hrubieszowskiego, Gmin: Miasta Hrubieszów, Mircze, Trzeszczany, Uchanie, Werbkowice, Hrubieszów i ich jednostek” oferujemy</w:t>
      </w:r>
      <w:r w:rsidRPr="004475E3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 xml:space="preserve">  </w:t>
      </w: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zamówienia,  zgodnie z wymogami ogłoszenia o zamówieniu i specyfikacji istotnych warunków zamówienia: 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za cenę: 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netto …………….... zł.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podatek ……... % VAT ………………….. zł.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b/>
          <w:sz w:val="24"/>
          <w:szCs w:val="24"/>
          <w:lang w:eastAsia="pl-PL"/>
        </w:rPr>
        <w:t>brutto</w:t>
      </w: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 zł., łącznie z podatkiem VAT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521"/>
        <w:gridCol w:w="2222"/>
      </w:tblGrid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Grupa taryfowa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Cena jednostkowa  brutto/</w:t>
            </w:r>
            <w:proofErr w:type="spellStart"/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kWh</w:t>
            </w:r>
            <w:proofErr w:type="spellEnd"/>
          </w:p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 dokładnością do 2</w:t>
            </w:r>
            <w:r w:rsidRPr="004475E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miejsc</w:t>
            </w:r>
            <w:r w:rsidRPr="004475E3">
              <w:rPr>
                <w:rFonts w:ascii="Times New Roman" w:hAnsi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4475E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 przecinku</w:t>
            </w:r>
          </w:p>
        </w:tc>
      </w:tr>
      <w:tr w:rsidR="00C85ACB" w:rsidRPr="004475E3" w:rsidTr="003C42E5">
        <w:trPr>
          <w:trHeight w:val="502"/>
        </w:trPr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C11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rPr>
          <w:trHeight w:val="410"/>
        </w:trPr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G11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rPr>
          <w:trHeight w:val="416"/>
        </w:trPr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B11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rPr>
          <w:trHeight w:val="408"/>
        </w:trPr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B21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rPr>
          <w:trHeight w:val="427"/>
        </w:trPr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C21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C12b strefa dzienna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C12b strefa nocna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C12w strefa dzienna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C12w strefa nocna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G12w strefa dzienna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G12w strefa nocna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C12a strefa szczytowa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C12a strefa pozaszczytowa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C13 strefa szczyt przedpołudniowy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C13 strefa szczyt popołudniowy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C13 strefa pozostałe godziny doby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B22 strefa szczytowa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B22 strefa pozaszczytowa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C22a strefa szczytowa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C22a strefa pozaszczytowa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C23 strefa szczyt przedpołudniowy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C23 strefa szczyt popołudniowy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C23 strefa pozostałe godziny doby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C23g strefa szczyt przedpołudniowy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C23g strefa szczyt popołudniowy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5ACB" w:rsidRPr="004475E3" w:rsidTr="003C42E5">
        <w:tc>
          <w:tcPr>
            <w:tcW w:w="54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6523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75E3">
              <w:rPr>
                <w:rFonts w:ascii="Times New Roman" w:hAnsi="Times New Roman"/>
                <w:sz w:val="24"/>
                <w:szCs w:val="24"/>
                <w:lang w:eastAsia="pl-PL"/>
              </w:rPr>
              <w:t>Energia elektryczna dla punktów odbioru energii w taryfie C23g strefa pozostałe godziny doby</w:t>
            </w:r>
          </w:p>
        </w:tc>
        <w:tc>
          <w:tcPr>
            <w:tcW w:w="2222" w:type="dxa"/>
          </w:tcPr>
          <w:p w:rsidR="00C85ACB" w:rsidRPr="004475E3" w:rsidRDefault="00C85ACB" w:rsidP="003C4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1. Wykonamy zamówienie publiczne w terminie do dnia  </w:t>
      </w:r>
      <w:r w:rsidRPr="004475E3">
        <w:rPr>
          <w:rFonts w:ascii="Times New Roman" w:eastAsia="Times New Roman" w:hAnsi="Times New Roman"/>
          <w:b/>
          <w:sz w:val="24"/>
          <w:szCs w:val="24"/>
          <w:lang w:eastAsia="pl-PL"/>
        </w:rPr>
        <w:t>31.12.2016 r.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2. Oświadczamy, że zapoznaliśmy się ze specyfikacją istotnych warunków zamówienia.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3. Oświadczamy, że uważamy się za związanych z ofertą przez czas wskazany w specyfikacji  istotnych warunków zamówienia tj. 60 dni od upływu terminu składania ofert.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4. Oświadczamy, że załączony do specyfikacji istotnych warunków zamówienia projekt umowy został  przez nas zaakceptowany bez zastrzeżeń i zobowiązujemy się w przypadku wyboru naszej oferty do zawarcia umowy w miejscu i terminie wyznaczonym przez  Zamawiającego.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5. Integralną część naszej oferty stanowią załączniki do niniejszego formularza oferty przygotowane zgodnie z </w:t>
      </w:r>
      <w:proofErr w:type="spellStart"/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6. Poświadczamy wniesienie wadium w wysokości: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   30.000,00 zł. w formie: ………………………………………………………………………….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7. Bank i numer rachunku bankowego, na które ma zostać zwrócone wadium: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   ……………………………………………………………………………………</w:t>
      </w:r>
      <w:r w:rsidR="00551323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:rsidR="00C85ACB" w:rsidRPr="004475E3" w:rsidRDefault="00C85ACB" w:rsidP="00C85A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8. Oferta została złożona na …………. stronach podpisanych/parafowanych i kolejno ponumerowanych od nr ………… do nr ………. 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9. Załącznikami do niniejszej oferty są:</w:t>
      </w:r>
    </w:p>
    <w:p w:rsidR="00C85ACB" w:rsidRPr="004475E3" w:rsidRDefault="00C85ACB" w:rsidP="00C85ACB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1). oświadczenie o spełnieniu warunków udziału w postępowaniu o udzielenie zamówienia       </w:t>
      </w:r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 xml:space="preserve">(wypełniony zał. nr  2 </w:t>
      </w:r>
      <w:proofErr w:type="spellStart"/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>siwz</w:t>
      </w:r>
      <w:proofErr w:type="spellEnd"/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>);</w:t>
      </w:r>
    </w:p>
    <w:p w:rsidR="00C85ACB" w:rsidRPr="004475E3" w:rsidRDefault="00C85ACB" w:rsidP="00C85ACB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2). koncesja na prowadzenie działalności gospodarczej w zakresie obrotu energią elektryczną</w:t>
      </w:r>
    </w:p>
    <w:p w:rsidR="00C85ACB" w:rsidRPr="004475E3" w:rsidRDefault="00C85ACB" w:rsidP="00C85ACB">
      <w:pPr>
        <w:autoSpaceDE w:val="0"/>
        <w:autoSpaceDN w:val="0"/>
        <w:adjustRightInd w:val="0"/>
        <w:spacing w:after="0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…………………………………………………………………………………………….....  </w:t>
      </w:r>
    </w:p>
    <w:p w:rsidR="00C85ACB" w:rsidRPr="004475E3" w:rsidRDefault="00C85ACB" w:rsidP="00C85A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3). Dokumenty wymienione w części 6 </w:t>
      </w:r>
      <w:proofErr w:type="spellStart"/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85ACB" w:rsidRPr="004475E3" w:rsidRDefault="00C85ACB" w:rsidP="00C85A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-  oświadczenie o braku podstaw do wykluczenia z postępowania  </w:t>
      </w:r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 xml:space="preserve">(wypełniony zał. nr  3 </w:t>
      </w:r>
      <w:proofErr w:type="spellStart"/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>siwz</w:t>
      </w:r>
      <w:proofErr w:type="spellEnd"/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>),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-  ..................................................................................................................................................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-  ..................................................................................................................................................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-  ..................................................................................................................................................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-  ..................................................................................................................................................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-  ..................................................................................................................................................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-  ..................................................................................................................................................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-  .................................................................................................................................................. </w:t>
      </w:r>
    </w:p>
    <w:p w:rsidR="00C85ACB" w:rsidRPr="004475E3" w:rsidRDefault="00C85ACB" w:rsidP="00C85ACB">
      <w:pP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-  ..................................................................................................................................................   </w:t>
      </w:r>
    </w:p>
    <w:p w:rsidR="00C85ACB" w:rsidRPr="004475E3" w:rsidRDefault="00C85ACB" w:rsidP="00C85ACB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ACB" w:rsidRPr="004475E3" w:rsidRDefault="00C85ACB" w:rsidP="00C85ACB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85ACB" w:rsidRPr="004475E3" w:rsidRDefault="00C85ACB" w:rsidP="00C85ACB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 dnia, .........................</w:t>
      </w:r>
    </w:p>
    <w:p w:rsidR="00C85ACB" w:rsidRPr="004475E3" w:rsidRDefault="00C85ACB" w:rsidP="00C85ACB">
      <w:pPr>
        <w:spacing w:after="0" w:line="34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>(miejscowość)</w:t>
      </w:r>
    </w:p>
    <w:p w:rsidR="00C85ACB" w:rsidRPr="004475E3" w:rsidRDefault="00C85ACB" w:rsidP="00C85ACB">
      <w:pPr>
        <w:spacing w:after="0" w:line="340" w:lineRule="atLeast"/>
        <w:ind w:left="513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75E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</w:t>
      </w:r>
    </w:p>
    <w:p w:rsidR="00C85ACB" w:rsidRPr="004475E3" w:rsidRDefault="00C85ACB" w:rsidP="00C85ACB">
      <w:pPr>
        <w:spacing w:after="0" w:line="240" w:lineRule="auto"/>
        <w:ind w:left="513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4475E3">
        <w:rPr>
          <w:rFonts w:ascii="Times New Roman" w:eastAsia="Times New Roman" w:hAnsi="Times New Roman"/>
          <w:sz w:val="16"/>
          <w:szCs w:val="16"/>
          <w:lang w:eastAsia="pl-PL"/>
        </w:rPr>
        <w:t>podpis osoby/osób wskazanych w dokumencie uprawniającym do występowania w obrocie prawnym lub posiadających pełnomocnictwo</w:t>
      </w:r>
    </w:p>
    <w:p w:rsidR="00276C2F" w:rsidRDefault="00276C2F"/>
    <w:sectPr w:rsidR="00276C2F" w:rsidSect="005513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5ACB"/>
    <w:rsid w:val="00276C2F"/>
    <w:rsid w:val="00551323"/>
    <w:rsid w:val="005867ED"/>
    <w:rsid w:val="006124F4"/>
    <w:rsid w:val="00977CE4"/>
    <w:rsid w:val="00BA7B1B"/>
    <w:rsid w:val="00C8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A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2014-12-04T11:28:00Z</dcterms:created>
  <dcterms:modified xsi:type="dcterms:W3CDTF">2014-12-04T11:34:00Z</dcterms:modified>
</cp:coreProperties>
</file>