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38" w:rsidRDefault="00440EF8" w:rsidP="004B480E">
      <w:pPr>
        <w:jc w:val="right"/>
      </w:pPr>
      <w:r>
        <w:t>zał. n</w:t>
      </w:r>
      <w:r w:rsidR="00C26038" w:rsidRPr="00303961">
        <w:t>r</w:t>
      </w:r>
      <w:r w:rsidR="00D900A7">
        <w:t xml:space="preserve"> </w:t>
      </w:r>
      <w:r w:rsidR="00C26038">
        <w:t>10</w:t>
      </w:r>
      <w:r w:rsidR="00C26038" w:rsidRPr="00303961">
        <w:t xml:space="preserve"> siwz</w:t>
      </w:r>
    </w:p>
    <w:p w:rsidR="00C26038" w:rsidRDefault="00C26038" w:rsidP="004B480E">
      <w:pPr>
        <w:jc w:val="right"/>
      </w:pPr>
      <w:r>
        <w:t xml:space="preserve"> </w:t>
      </w:r>
    </w:p>
    <w:p w:rsidR="00C26038" w:rsidRDefault="00C26038" w:rsidP="004B480E">
      <w:pPr>
        <w:jc w:val="right"/>
      </w:pPr>
      <w:r>
        <w:t>………………………., dnia ……………. 201</w:t>
      </w:r>
      <w:r w:rsidR="001926FD">
        <w:t>4</w:t>
      </w:r>
      <w:r>
        <w:t xml:space="preserve"> r.</w:t>
      </w:r>
    </w:p>
    <w:p w:rsidR="00C26038" w:rsidRDefault="00C26038" w:rsidP="004B480E">
      <w:pPr>
        <w:jc w:val="right"/>
      </w:pPr>
    </w:p>
    <w:p w:rsidR="00C26038" w:rsidRDefault="00C26038" w:rsidP="004B480E">
      <w:pPr>
        <w:jc w:val="center"/>
      </w:pPr>
    </w:p>
    <w:p w:rsidR="00C26038" w:rsidRDefault="00C26038" w:rsidP="004B480E">
      <w:pPr>
        <w:spacing w:line="480" w:lineRule="auto"/>
      </w:pPr>
      <w:r>
        <w:t>Nazwa, adres Wykonawcy ………………………………………………………………………</w:t>
      </w:r>
    </w:p>
    <w:p w:rsidR="00C26038" w:rsidRDefault="00C26038" w:rsidP="004B480E">
      <w:pPr>
        <w:spacing w:line="480" w:lineRule="auto"/>
      </w:pPr>
      <w:r>
        <w:t>……………………………………………………………………….</w:t>
      </w:r>
    </w:p>
    <w:p w:rsidR="00C26038" w:rsidRDefault="00C26038" w:rsidP="004B480E">
      <w:pPr>
        <w:spacing w:line="480" w:lineRule="auto"/>
      </w:pPr>
      <w:r>
        <w:t>……………………………………………………………………….</w:t>
      </w:r>
    </w:p>
    <w:p w:rsidR="00C26038" w:rsidRDefault="00C26038" w:rsidP="004B480E"/>
    <w:p w:rsidR="00C26038" w:rsidRDefault="00C26038" w:rsidP="004B480E"/>
    <w:p w:rsidR="00190B3B" w:rsidRDefault="00C26038" w:rsidP="00440EF8">
      <w:pPr>
        <w:ind w:left="993" w:hanging="993"/>
        <w:rPr>
          <w:b/>
        </w:rPr>
      </w:pPr>
      <w:r>
        <w:rPr>
          <w:u w:val="single"/>
        </w:rPr>
        <w:t>dotyczy</w:t>
      </w:r>
      <w:r>
        <w:t xml:space="preserve">:  postępowania o udzielenie zamówienia publicznego </w:t>
      </w:r>
      <w:r w:rsidR="00190B3B" w:rsidRPr="00D95F5D">
        <w:rPr>
          <w:b/>
        </w:rPr>
        <w:t xml:space="preserve">„Budowa sali wielofunkcyjnej przy Szkole Podstawowej w  </w:t>
      </w:r>
      <w:r w:rsidR="009F2112">
        <w:rPr>
          <w:b/>
        </w:rPr>
        <w:t>Czerniczynie</w:t>
      </w:r>
      <w:bookmarkStart w:id="0" w:name="_GoBack"/>
      <w:bookmarkEnd w:id="0"/>
      <w:r w:rsidR="00190B3B" w:rsidRPr="00D95F5D">
        <w:rPr>
          <w:b/>
        </w:rPr>
        <w:t xml:space="preserve"> ”</w:t>
      </w:r>
    </w:p>
    <w:p w:rsidR="00D95F5D" w:rsidRDefault="00D95F5D" w:rsidP="00190B3B">
      <w:pPr>
        <w:rPr>
          <w:b/>
        </w:rPr>
      </w:pPr>
    </w:p>
    <w:p w:rsidR="00D95F5D" w:rsidRPr="00D95F5D" w:rsidRDefault="00D95F5D" w:rsidP="00190B3B"/>
    <w:p w:rsidR="00C26038" w:rsidRDefault="00C26038" w:rsidP="00D95F5D">
      <w:pPr>
        <w:spacing w:line="276" w:lineRule="auto"/>
      </w:pPr>
      <w:r>
        <w:t>Lista podmiotów należących do tej samej grupy kapitałowej w rozumieniu ustawy z dnia 16 lutego 2007 r. o och</w:t>
      </w:r>
      <w:r w:rsidR="00D95F5D">
        <w:t>ronie konkurencji i konsumentów:</w:t>
      </w:r>
    </w:p>
    <w:p w:rsidR="00C26038" w:rsidRDefault="00C26038" w:rsidP="00190B3B">
      <w:pPr>
        <w:tabs>
          <w:tab w:val="right" w:pos="9070"/>
        </w:tabs>
        <w:spacing w:line="360" w:lineRule="auto"/>
      </w:pPr>
      <w:r>
        <w:t>1. ………………………………………………………………………………..,</w:t>
      </w:r>
      <w:r w:rsidR="00190B3B">
        <w:tab/>
      </w:r>
    </w:p>
    <w:p w:rsidR="00C26038" w:rsidRDefault="00C26038" w:rsidP="004B480E">
      <w:pPr>
        <w:spacing w:line="360" w:lineRule="auto"/>
      </w:pPr>
      <w:r>
        <w:t>2. ………………………………………………………………………………..,</w:t>
      </w:r>
    </w:p>
    <w:p w:rsidR="00C26038" w:rsidRDefault="00C26038" w:rsidP="004B480E">
      <w:pPr>
        <w:spacing w:line="360" w:lineRule="auto"/>
      </w:pPr>
      <w:r>
        <w:t>3. ………………………………………………………………………………..,</w:t>
      </w:r>
    </w:p>
    <w:p w:rsidR="00C26038" w:rsidRDefault="00C26038" w:rsidP="004B480E">
      <w:pPr>
        <w:spacing w:line="360" w:lineRule="auto"/>
      </w:pPr>
      <w:r>
        <w:t>4. ………………………………………………………………………………..,</w:t>
      </w:r>
    </w:p>
    <w:p w:rsidR="00C26038" w:rsidRDefault="00C26038" w:rsidP="004B480E">
      <w:pPr>
        <w:spacing w:line="360" w:lineRule="auto"/>
      </w:pPr>
      <w:r>
        <w:t>5. ………………………………………………………………………………..,</w:t>
      </w:r>
    </w:p>
    <w:p w:rsidR="00C26038" w:rsidRDefault="00C26038" w:rsidP="00440EF8">
      <w:pPr>
        <w:spacing w:line="360" w:lineRule="auto"/>
      </w:pPr>
      <w:r>
        <w:t>6. ……</w:t>
      </w:r>
      <w:r w:rsidR="00440EF8">
        <w:t>…………………………………………………………………………...</w:t>
      </w:r>
    </w:p>
    <w:p w:rsidR="00440EF8" w:rsidRDefault="00440EF8" w:rsidP="00440EF8">
      <w:pPr>
        <w:spacing w:line="360" w:lineRule="auto"/>
      </w:pPr>
    </w:p>
    <w:p w:rsidR="00440EF8" w:rsidRDefault="00440EF8" w:rsidP="00440EF8">
      <w:pPr>
        <w:spacing w:line="360" w:lineRule="auto"/>
      </w:pPr>
    </w:p>
    <w:p w:rsidR="00C26038" w:rsidRDefault="00192C58" w:rsidP="004B480E">
      <w:pPr>
        <w:spacing w:line="276" w:lineRule="auto"/>
      </w:pPr>
      <w:r>
        <w:t>Informuję, że nie należę/y</w:t>
      </w:r>
      <w:r w:rsidR="00C26038">
        <w:t>my do grupy kapitałowej.</w:t>
      </w:r>
    </w:p>
    <w:p w:rsidR="00C26038" w:rsidRDefault="00C26038" w:rsidP="004B480E">
      <w:pPr>
        <w:spacing w:line="360" w:lineRule="auto"/>
        <w:ind w:left="960" w:hanging="960"/>
      </w:pPr>
    </w:p>
    <w:p w:rsidR="00C26038" w:rsidRPr="00EE7CB6" w:rsidRDefault="00C26038" w:rsidP="004B480E">
      <w:pPr>
        <w:spacing w:line="360" w:lineRule="auto"/>
        <w:ind w:left="355" w:hanging="355"/>
        <w:jc w:val="both"/>
      </w:pPr>
    </w:p>
    <w:p w:rsidR="00C26038" w:rsidRDefault="00C26038" w:rsidP="004B480E">
      <w:pPr>
        <w:spacing w:line="360" w:lineRule="auto"/>
        <w:ind w:left="5664"/>
      </w:pPr>
    </w:p>
    <w:p w:rsidR="00C26038" w:rsidRPr="00EE7CB6" w:rsidRDefault="00C26038" w:rsidP="004B480E">
      <w:pPr>
        <w:spacing w:line="360" w:lineRule="auto"/>
        <w:ind w:left="5664"/>
      </w:pPr>
      <w:r w:rsidRPr="00EE7CB6">
        <w:t>................................................</w:t>
      </w:r>
    </w:p>
    <w:p w:rsidR="00C26038" w:rsidRDefault="00C26038" w:rsidP="004B480E">
      <w:pPr>
        <w:ind w:left="5130"/>
        <w:jc w:val="center"/>
      </w:pPr>
      <w:r w:rsidRPr="008D34B0">
        <w:rPr>
          <w:sz w:val="16"/>
          <w:szCs w:val="16"/>
        </w:rPr>
        <w:t>podpis osoby/osób wskazanych w dokumencie uprawniającym do występowania w obrocie prawnym lub posiadających pełnomocnict</w:t>
      </w:r>
      <w:r w:rsidRPr="00D72762">
        <w:rPr>
          <w:sz w:val="16"/>
          <w:szCs w:val="16"/>
        </w:rPr>
        <w:t>wo</w:t>
      </w:r>
    </w:p>
    <w:sectPr w:rsidR="00C26038" w:rsidSect="00775FB6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98" w:rsidRDefault="00881898" w:rsidP="004B480E">
      <w:r>
        <w:separator/>
      </w:r>
    </w:p>
  </w:endnote>
  <w:endnote w:type="continuationSeparator" w:id="0">
    <w:p w:rsidR="00881898" w:rsidRDefault="00881898" w:rsidP="004B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98" w:rsidRDefault="00881898" w:rsidP="004B480E">
      <w:r>
        <w:separator/>
      </w:r>
    </w:p>
  </w:footnote>
  <w:footnote w:type="continuationSeparator" w:id="0">
    <w:p w:rsidR="00881898" w:rsidRDefault="00881898" w:rsidP="004B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80E"/>
    <w:rsid w:val="000D61AE"/>
    <w:rsid w:val="00103580"/>
    <w:rsid w:val="00190B3B"/>
    <w:rsid w:val="00190FDD"/>
    <w:rsid w:val="001926FD"/>
    <w:rsid w:val="00192C58"/>
    <w:rsid w:val="002269DE"/>
    <w:rsid w:val="002801D5"/>
    <w:rsid w:val="002B28B0"/>
    <w:rsid w:val="00303961"/>
    <w:rsid w:val="0037378B"/>
    <w:rsid w:val="00440EF8"/>
    <w:rsid w:val="004B480E"/>
    <w:rsid w:val="004E598A"/>
    <w:rsid w:val="004F1FA5"/>
    <w:rsid w:val="00540376"/>
    <w:rsid w:val="005529C6"/>
    <w:rsid w:val="005A2364"/>
    <w:rsid w:val="005A5B0F"/>
    <w:rsid w:val="005C33EA"/>
    <w:rsid w:val="006866DD"/>
    <w:rsid w:val="00775FB6"/>
    <w:rsid w:val="007A1BC7"/>
    <w:rsid w:val="007F366F"/>
    <w:rsid w:val="00881898"/>
    <w:rsid w:val="008D34B0"/>
    <w:rsid w:val="009F2112"/>
    <w:rsid w:val="00A121E5"/>
    <w:rsid w:val="00BE54B5"/>
    <w:rsid w:val="00BF2023"/>
    <w:rsid w:val="00C01243"/>
    <w:rsid w:val="00C26038"/>
    <w:rsid w:val="00C3205A"/>
    <w:rsid w:val="00D01207"/>
    <w:rsid w:val="00D72762"/>
    <w:rsid w:val="00D854CC"/>
    <w:rsid w:val="00D900A7"/>
    <w:rsid w:val="00D926B3"/>
    <w:rsid w:val="00D95F5D"/>
    <w:rsid w:val="00DA0BD9"/>
    <w:rsid w:val="00E200E7"/>
    <w:rsid w:val="00E54DDD"/>
    <w:rsid w:val="00E85F29"/>
    <w:rsid w:val="00EA45F6"/>
    <w:rsid w:val="00EB7317"/>
    <w:rsid w:val="00EC1F96"/>
    <w:rsid w:val="00EE7CB6"/>
    <w:rsid w:val="00EF0992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A6FC9-4561-4DC2-8B02-CD97B2B1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80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480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B480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B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Hrubieszów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Zbigniew ZK. Kowalczyk</cp:lastModifiedBy>
  <cp:revision>12</cp:revision>
  <dcterms:created xsi:type="dcterms:W3CDTF">2013-03-28T09:05:00Z</dcterms:created>
  <dcterms:modified xsi:type="dcterms:W3CDTF">2014-09-27T07:06:00Z</dcterms:modified>
</cp:coreProperties>
</file>