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05531" w14:textId="0CDE2902" w:rsidR="00736FFC" w:rsidRDefault="005E3D3A" w:rsidP="00736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650471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6FFC"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6FFC"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6FFC"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6FFC"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6FFC"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Hrubieszów, dnia </w:t>
      </w:r>
      <w:r w:rsidR="00290867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736FFC"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86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36FFC"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</w:t>
      </w:r>
    </w:p>
    <w:p w14:paraId="2029F7AE" w14:textId="41D7DE9C" w:rsidR="005E3D3A" w:rsidRPr="00736FFC" w:rsidRDefault="005E3D3A" w:rsidP="00736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HRUBIESZÓW</w:t>
      </w:r>
    </w:p>
    <w:p w14:paraId="7381346E" w14:textId="77777777" w:rsidR="00736FFC" w:rsidRPr="00736FFC" w:rsidRDefault="00736FFC" w:rsidP="00736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>ul. B. Prusa 8</w:t>
      </w:r>
    </w:p>
    <w:p w14:paraId="3EC554ED" w14:textId="77777777" w:rsidR="00736FFC" w:rsidRPr="00736FFC" w:rsidRDefault="00736FFC" w:rsidP="00736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>22-500 Hrubieszów</w:t>
      </w:r>
    </w:p>
    <w:p w14:paraId="3357D068" w14:textId="77777777" w:rsidR="00736FFC" w:rsidRPr="00736FFC" w:rsidRDefault="00736FFC" w:rsidP="00736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E2E41F" w14:textId="5552136A" w:rsidR="00736FFC" w:rsidRPr="00736FFC" w:rsidRDefault="00736FFC" w:rsidP="00736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>RIPG.271.1</w:t>
      </w:r>
      <w:r w:rsidR="0029086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>.1.2020</w:t>
      </w:r>
    </w:p>
    <w:p w14:paraId="7D5657E5" w14:textId="77777777" w:rsidR="00736FFC" w:rsidRPr="00736FFC" w:rsidRDefault="00736FFC" w:rsidP="00736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62B9F" w14:textId="77777777" w:rsidR="005E3D3A" w:rsidRDefault="00736FFC" w:rsidP="00736F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6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36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36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36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7476D5D6" w14:textId="59CBC85A" w:rsidR="00736FFC" w:rsidRDefault="00736FFC" w:rsidP="00736F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6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79D2037A" w14:textId="77777777" w:rsidR="005E3D3A" w:rsidRPr="00736FFC" w:rsidRDefault="005E3D3A" w:rsidP="00736F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6190CC" w14:textId="77777777" w:rsidR="00736FFC" w:rsidRPr="00736FFC" w:rsidRDefault="00736FFC" w:rsidP="00736F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CC77C" w14:textId="1183BA85" w:rsidR="00736FFC" w:rsidRPr="00736FFC" w:rsidRDefault="00736FFC" w:rsidP="00736FFC">
      <w:pPr>
        <w:spacing w:after="0" w:line="276" w:lineRule="auto"/>
        <w:ind w:left="993" w:hanging="993"/>
        <w:jc w:val="both"/>
        <w:rPr>
          <w:rFonts w:ascii="Times New Roman" w:eastAsia="Times New Roman" w:hAnsi="Times New Roman" w:cs="Times New Roman"/>
          <w:bCs/>
          <w:iCs/>
          <w:sz w:val="24"/>
          <w:u w:val="single"/>
          <w:lang w:eastAsia="pl-PL"/>
        </w:rPr>
      </w:pPr>
      <w:r w:rsidRPr="00736F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  <w:t>dotyczy:</w:t>
      </w:r>
      <w:r w:rsidRPr="00736FF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postępowania o udzielenie zamówienia publicznego na: „wykonanie remontów dróg na terenie gminy Hrubieszów”</w:t>
      </w:r>
    </w:p>
    <w:p w14:paraId="5B7DD708" w14:textId="1183D8F2" w:rsidR="00736FFC" w:rsidRDefault="00736FFC" w:rsidP="00736FFC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68054" w14:textId="77777777" w:rsidR="005E3D3A" w:rsidRPr="00736FFC" w:rsidRDefault="005E3D3A" w:rsidP="00736FFC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F38D5" w14:textId="77777777" w:rsidR="00736FFC" w:rsidRPr="00736FFC" w:rsidRDefault="00736FFC" w:rsidP="00736FFC">
      <w:pPr>
        <w:spacing w:after="0" w:line="36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6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oferty najkorzystniejszej</w:t>
      </w:r>
    </w:p>
    <w:p w14:paraId="2E23FE93" w14:textId="77777777" w:rsidR="00736FFC" w:rsidRPr="00736FFC" w:rsidRDefault="00736FFC" w:rsidP="00736FF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A13E9" w14:textId="05973F09" w:rsidR="00736FFC" w:rsidRPr="00736FFC" w:rsidRDefault="00736FFC" w:rsidP="002908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92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36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 r. - Prawo zamówień publicznych /tekst jedn. Dz. U. z 2019 r. poz. 1843 z </w:t>
      </w:r>
      <w:proofErr w:type="spellStart"/>
      <w:r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zm./ informuję o wyborze oferty najkorzystniejszej w postępowaniu o udzielenie zamówienia publicznego na  wykonanie remontów dróg, na terenie gminy Hrubieszów </w:t>
      </w:r>
      <w:r w:rsidRPr="00736FF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złożonej przez:</w:t>
      </w:r>
    </w:p>
    <w:p w14:paraId="10EAF2A7" w14:textId="77777777" w:rsidR="00EB3790" w:rsidRDefault="00EB3790" w:rsidP="00736FFC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bookmarkStart w:id="1" w:name="_Hlk16503779"/>
    </w:p>
    <w:p w14:paraId="398A3466" w14:textId="47474522" w:rsidR="00EB3790" w:rsidRPr="007030D0" w:rsidRDefault="00EB3790" w:rsidP="00EB3790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część nr 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Remont drogi gminnej </w:t>
      </w:r>
      <w:r w:rsidR="00E873E9">
        <w:rPr>
          <w:rFonts w:ascii="Times New Roman" w:hAnsi="Times New Roman" w:cs="Times New Roman"/>
          <w:b/>
          <w:sz w:val="24"/>
          <w:szCs w:val="24"/>
          <w:u w:val="single"/>
        </w:rPr>
        <w:t>nr 111136L w miejscowości Czortowice</w:t>
      </w:r>
      <w:r w:rsidRPr="003B7D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 </w:t>
      </w:r>
    </w:p>
    <w:p w14:paraId="06090579" w14:textId="764E0ECD" w:rsidR="00EB3790" w:rsidRDefault="00EB3790" w:rsidP="00EB3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rzedsiębiorstwo Robót Drogowo-Mostowych  Sp. z o.o</w:t>
      </w: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, ul. Grabowiecka 18b, 22-500 Hrubieszów</w:t>
      </w: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. Oferta otrzymała 100,00 punktów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62D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</w:t>
      </w:r>
      <w:r w:rsidR="009862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część nr 1 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postępowaniu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złożona tylko jedna oferta.</w:t>
      </w:r>
    </w:p>
    <w:p w14:paraId="2323B353" w14:textId="77777777" w:rsidR="00EB3790" w:rsidRDefault="00EB3790" w:rsidP="00EB3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32BC1" w14:textId="1D299F08" w:rsidR="00EB3790" w:rsidRPr="007030D0" w:rsidRDefault="00EB3790" w:rsidP="00EB3790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część nr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2</w:t>
      </w: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</w:t>
      </w:r>
      <w:r w:rsidR="009862D4">
        <w:rPr>
          <w:rFonts w:ascii="Times New Roman" w:hAnsi="Times New Roman" w:cs="Times New Roman"/>
          <w:b/>
          <w:sz w:val="24"/>
          <w:szCs w:val="24"/>
          <w:u w:val="single"/>
        </w:rPr>
        <w:t>Remont drogi gminnej nr 111152L w miejscowości Kułakowice Trzecie</w:t>
      </w:r>
      <w:r w:rsidRPr="003B7D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 </w:t>
      </w:r>
    </w:p>
    <w:p w14:paraId="2DD25239" w14:textId="0221A7E7" w:rsidR="00EB3790" w:rsidRDefault="00EB3790" w:rsidP="00EB3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rzedsiębiorstwo Robót Drogowo-Mostowych  Sp. z o.o</w:t>
      </w: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, ul. Grabowiecka 18b, 22-500 Hrubieszów</w:t>
      </w: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. Oferta otrzymała 100,00 punktów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62D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</w:t>
      </w:r>
      <w:r w:rsidR="009862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część nr 2 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postępowaniu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złożona tylko jedna oferta.</w:t>
      </w:r>
    </w:p>
    <w:p w14:paraId="78A916A4" w14:textId="77777777" w:rsidR="00EB3790" w:rsidRDefault="00EB3790" w:rsidP="00EB3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68BCA" w14:textId="12AE8A5B" w:rsidR="00EB3790" w:rsidRPr="007030D0" w:rsidRDefault="00EB3790" w:rsidP="00EB3790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część nr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3</w:t>
      </w: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</w:t>
      </w:r>
      <w:r w:rsidR="009862D4">
        <w:rPr>
          <w:rFonts w:ascii="Times New Roman" w:hAnsi="Times New Roman" w:cs="Times New Roman"/>
          <w:b/>
          <w:sz w:val="24"/>
          <w:szCs w:val="24"/>
          <w:u w:val="single"/>
        </w:rPr>
        <w:t>Remont drogi gminnej nr 111080L w miejscowości Kułakowice Trzecie</w:t>
      </w:r>
      <w:r w:rsidRPr="003B7D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 </w:t>
      </w:r>
    </w:p>
    <w:p w14:paraId="06BD81C1" w14:textId="654F1317" w:rsidR="00EB3790" w:rsidRDefault="00EB3790" w:rsidP="00EB3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rzedsiębiorstwo Robót Drogowo-Mostowych  Sp. z o.o</w:t>
      </w: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, ul. Grabowiecka 18b, 22-500 Hrubieszów</w:t>
      </w: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. Oferta otrzymała 100,00 punktów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62D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</w:t>
      </w:r>
      <w:r w:rsidR="009862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część nr 3 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postępowaniu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złożona tylko jedna oferta.</w:t>
      </w:r>
    </w:p>
    <w:p w14:paraId="2F277386" w14:textId="77777777" w:rsidR="00EB3790" w:rsidRDefault="00EB3790" w:rsidP="00EB3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ED83A" w14:textId="77777777" w:rsidR="005E3D3A" w:rsidRDefault="005E3D3A">
      <w:pP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br w:type="page"/>
      </w:r>
    </w:p>
    <w:p w14:paraId="1787AE2E" w14:textId="08DC56E9" w:rsidR="00EB3790" w:rsidRPr="007030D0" w:rsidRDefault="00EB3790" w:rsidP="00EB3790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lastRenderedPageBreak/>
        <w:t xml:space="preserve">część nr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4</w:t>
      </w: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</w:t>
      </w:r>
      <w:r w:rsidR="009862D4">
        <w:rPr>
          <w:rFonts w:ascii="Times New Roman" w:hAnsi="Times New Roman" w:cs="Times New Roman"/>
          <w:b/>
          <w:sz w:val="24"/>
          <w:szCs w:val="24"/>
          <w:u w:val="single"/>
        </w:rPr>
        <w:t>Remont drogi gminnej nr 111101L w miejscowości Mieniany</w:t>
      </w:r>
      <w:r w:rsidRPr="003B7D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 </w:t>
      </w:r>
    </w:p>
    <w:p w14:paraId="4B31CDA9" w14:textId="3EC048D7" w:rsidR="00EB3790" w:rsidRDefault="00EB3790" w:rsidP="00EB3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rzedsiębiorstwo Robót Drogowo-Mostowych  Sp. z o.o</w:t>
      </w: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, ul. Grabowiecka 18b, 22-500 Hrubieszów</w:t>
      </w: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. Oferta otrzymała 100,00 punktów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62D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</w:t>
      </w:r>
      <w:r w:rsidR="009862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część nr 4 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postępowaniu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złożona tylko jedna oferta.</w:t>
      </w:r>
    </w:p>
    <w:p w14:paraId="50ABBA04" w14:textId="77777777" w:rsidR="00EB3790" w:rsidRDefault="00EB3790" w:rsidP="00EB3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BFB53" w14:textId="6BD2F4D7" w:rsidR="00EB3790" w:rsidRPr="007030D0" w:rsidRDefault="00EB3790" w:rsidP="00EB3790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część nr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5</w:t>
      </w: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</w:t>
      </w:r>
      <w:r w:rsidR="009862D4">
        <w:rPr>
          <w:rFonts w:ascii="Times New Roman" w:hAnsi="Times New Roman" w:cs="Times New Roman"/>
          <w:b/>
          <w:sz w:val="24"/>
          <w:szCs w:val="24"/>
          <w:u w:val="single"/>
        </w:rPr>
        <w:t>Remont drogi gminnej nr 111122L w miejscowości Metelin</w:t>
      </w:r>
      <w:r w:rsidRPr="003B7D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 </w:t>
      </w:r>
    </w:p>
    <w:p w14:paraId="51B5911E" w14:textId="2F37FE14" w:rsidR="00EB3790" w:rsidRDefault="00EB3790" w:rsidP="00EB3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rzedsiębiorstwo Robót Drogowo-Mostowych  Sp. z o.o</w:t>
      </w: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, ul. Grabowiecka 18b, 22-500 Hrubieszów</w:t>
      </w: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. Oferta otrzymała 100,00 punktów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62D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</w:t>
      </w:r>
      <w:r w:rsidR="009862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część nr 5 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postępowaniu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złożona tylko jedna oferta.</w:t>
      </w:r>
    </w:p>
    <w:p w14:paraId="3D8D104E" w14:textId="77777777" w:rsidR="00EB3790" w:rsidRDefault="00EB3790" w:rsidP="00EB3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74318" w14:textId="32CE2424" w:rsidR="00EB3790" w:rsidRPr="007030D0" w:rsidRDefault="00EB3790" w:rsidP="00EB3790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część nr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6</w:t>
      </w: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</w:t>
      </w:r>
      <w:r w:rsidR="009862D4">
        <w:rPr>
          <w:rFonts w:ascii="Times New Roman" w:hAnsi="Times New Roman" w:cs="Times New Roman"/>
          <w:b/>
          <w:sz w:val="24"/>
          <w:szCs w:val="24"/>
          <w:u w:val="single"/>
        </w:rPr>
        <w:t>Remont drogi gminnej nr 111144L w miejscowości Moniatycze</w:t>
      </w:r>
      <w:r w:rsidRPr="003B7D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 </w:t>
      </w:r>
    </w:p>
    <w:p w14:paraId="7C95E9D9" w14:textId="733CC149" w:rsidR="00EB3790" w:rsidRDefault="00EB3790" w:rsidP="00EB3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rzedsiębiorstwo Robót Drogowo-Mostowych  Sp. z o .o</w:t>
      </w: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, ul. Grabowiecka 18b, 22-500 Hrubieszów</w:t>
      </w: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. Oferta otrzymała 100,00 punktów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62D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</w:t>
      </w:r>
      <w:r w:rsidR="009862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część nr 6 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postępowaniu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złożona tylko jedna oferta.</w:t>
      </w:r>
    </w:p>
    <w:p w14:paraId="1E392CE2" w14:textId="77777777" w:rsidR="00EB3790" w:rsidRDefault="00EB3790" w:rsidP="00EB3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BA81B" w14:textId="7AAF6D5D" w:rsidR="00EB3790" w:rsidRPr="007030D0" w:rsidRDefault="00EB3790" w:rsidP="00EB3790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część nr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7</w:t>
      </w: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</w:t>
      </w:r>
      <w:r w:rsidR="009862D4">
        <w:rPr>
          <w:rFonts w:ascii="Times New Roman" w:hAnsi="Times New Roman" w:cs="Times New Roman"/>
          <w:b/>
          <w:sz w:val="24"/>
          <w:szCs w:val="24"/>
          <w:u w:val="single"/>
        </w:rPr>
        <w:t>Remont drogi gminnej nr 111154L w miejscowości Stefankowice Kolonia</w:t>
      </w:r>
      <w:r w:rsidRPr="003B7D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 </w:t>
      </w:r>
    </w:p>
    <w:p w14:paraId="2CECCAA8" w14:textId="2B9C3E55" w:rsidR="00EB3790" w:rsidRDefault="00EB3790" w:rsidP="00EB3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rzedsiębiorstwo Robót Drogowo-Mostowych  Sp. z o .o</w:t>
      </w: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, ul. Grabowiecka 18b, 22-500 Hrubieszów</w:t>
      </w: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. Oferta otrzymała 100,00 punktów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62D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</w:t>
      </w:r>
      <w:r w:rsidR="009862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część nr 7 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postępowaniu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złożona tylko jedna oferta.</w:t>
      </w:r>
    </w:p>
    <w:p w14:paraId="24100C16" w14:textId="16AC6D3B" w:rsidR="009862D4" w:rsidRDefault="009862D4" w:rsidP="00EB3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C565DD" w14:textId="6738638F" w:rsidR="009862D4" w:rsidRPr="007030D0" w:rsidRDefault="009862D4" w:rsidP="009862D4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część nr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8</w:t>
      </w: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Remont drogi wewnętrznej w miejscowości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Turkołówka</w:t>
      </w:r>
      <w:proofErr w:type="spellEnd"/>
      <w:r w:rsidRPr="003B7D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 </w:t>
      </w:r>
    </w:p>
    <w:p w14:paraId="74E187B4" w14:textId="17463465" w:rsidR="009862D4" w:rsidRDefault="009862D4" w:rsidP="009862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rzedsiębiorstwo Robót Drogowo-Mostowych  Sp. z o .o</w:t>
      </w: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, ul. Grabowiecka 18b, 22-500 Hrubieszów</w:t>
      </w: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. Oferta otrzymała 100,00 punktów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część nr 8 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postępowaniu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złożona tylko jedna oferta.</w:t>
      </w:r>
    </w:p>
    <w:p w14:paraId="6FE71D9D" w14:textId="77777777" w:rsidR="009862D4" w:rsidRDefault="009862D4" w:rsidP="00EB3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54B239" w14:textId="5F71A1B4" w:rsidR="009862D4" w:rsidRPr="007030D0" w:rsidRDefault="009862D4" w:rsidP="009862D4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część nr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9</w:t>
      </w: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Remont drogi gminnej nr 111083L w miejscowości Wołajowice</w:t>
      </w:r>
      <w:r w:rsidRPr="003B7D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030D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 </w:t>
      </w:r>
    </w:p>
    <w:p w14:paraId="7B462300" w14:textId="2BAC989F" w:rsidR="009862D4" w:rsidRDefault="009862D4" w:rsidP="009862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rzedsiębiorstwo Robót Drogowo-Mostowych  Sp. z o .o</w:t>
      </w: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, ul. Grabowiecka 18b, 22-500 Hrubieszów</w:t>
      </w:r>
      <w:r w:rsidRPr="007030D0">
        <w:rPr>
          <w:rFonts w:ascii="Times New Roman" w:eastAsia="Times New Roman" w:hAnsi="Times New Roman" w:cs="Arial"/>
          <w:sz w:val="24"/>
          <w:szCs w:val="24"/>
          <w:lang w:eastAsia="pl-PL"/>
        </w:rPr>
        <w:t>. Oferta otrzymała 100,00 punktów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część nr 9 </w:t>
      </w:r>
      <w:r w:rsidRPr="0070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postępowaniu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złożona tylko jedna oferta.</w:t>
      </w:r>
    </w:p>
    <w:p w14:paraId="5DEF20D1" w14:textId="77777777" w:rsidR="00EB3790" w:rsidRDefault="00EB3790" w:rsidP="00736FFC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</w:p>
    <w:bookmarkEnd w:id="1"/>
    <w:p w14:paraId="488DFF7D" w14:textId="77777777" w:rsidR="00736FFC" w:rsidRPr="00736FFC" w:rsidRDefault="00736FFC" w:rsidP="00736F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8F47FD" w14:textId="77777777" w:rsidR="00736FFC" w:rsidRPr="00736FFC" w:rsidRDefault="00736FFC" w:rsidP="00736F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36FFC">
        <w:rPr>
          <w:rFonts w:ascii="Times New Roman" w:eastAsia="Times New Roman" w:hAnsi="Times New Roman" w:cs="Times New Roman"/>
          <w:sz w:val="18"/>
          <w:szCs w:val="18"/>
          <w:lang w:eastAsia="pl-PL"/>
        </w:rPr>
        <w:t>Sporządził:</w:t>
      </w:r>
    </w:p>
    <w:p w14:paraId="35C965C4" w14:textId="1C288BCD" w:rsidR="00736FFC" w:rsidRPr="00736FFC" w:rsidRDefault="009862D4" w:rsidP="00736F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Piotr Tarasiuk</w:t>
      </w:r>
      <w:r w:rsidR="00736FFC" w:rsidRPr="00736FF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0A51D42B" w14:textId="0FB38797" w:rsidR="00736FFC" w:rsidRDefault="00736FFC" w:rsidP="00736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2E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2E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2E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2E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2E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2E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2E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2E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</w:t>
      </w:r>
    </w:p>
    <w:p w14:paraId="756568EB" w14:textId="4E7700FF" w:rsidR="00E22EEA" w:rsidRDefault="00E22EEA" w:rsidP="00736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E19C4" w14:textId="63EF05C8" w:rsidR="00E22EEA" w:rsidRPr="00736FFC" w:rsidRDefault="00E22EEA" w:rsidP="00736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/-/ Tomasz Zając</w:t>
      </w:r>
    </w:p>
    <w:p w14:paraId="00451F6F" w14:textId="77777777" w:rsidR="00736FFC" w:rsidRPr="00736FFC" w:rsidRDefault="00736FFC" w:rsidP="0073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5CA6273D" w14:textId="77777777" w:rsidR="00A9616A" w:rsidRDefault="00A9616A"/>
    <w:sectPr w:rsidR="00A9616A" w:rsidSect="00290867">
      <w:footerReference w:type="even" r:id="rId6"/>
      <w:footerReference w:type="default" r:id="rId7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01351" w14:textId="77777777" w:rsidR="002B6BB3" w:rsidRDefault="002B6BB3">
      <w:pPr>
        <w:spacing w:after="0" w:line="240" w:lineRule="auto"/>
      </w:pPr>
      <w:r>
        <w:separator/>
      </w:r>
    </w:p>
  </w:endnote>
  <w:endnote w:type="continuationSeparator" w:id="0">
    <w:p w14:paraId="032537DC" w14:textId="77777777" w:rsidR="002B6BB3" w:rsidRDefault="002B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4EA9C" w14:textId="77777777" w:rsidR="0014279E" w:rsidRDefault="000F5B6E" w:rsidP="007030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C93551" w14:textId="77777777" w:rsidR="0014279E" w:rsidRDefault="002B6BB3" w:rsidP="007030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1139" w14:textId="77777777" w:rsidR="0014279E" w:rsidRDefault="002B6BB3" w:rsidP="007030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4D730" w14:textId="77777777" w:rsidR="002B6BB3" w:rsidRDefault="002B6BB3">
      <w:pPr>
        <w:spacing w:after="0" w:line="240" w:lineRule="auto"/>
      </w:pPr>
      <w:r>
        <w:separator/>
      </w:r>
    </w:p>
  </w:footnote>
  <w:footnote w:type="continuationSeparator" w:id="0">
    <w:p w14:paraId="49F2AC13" w14:textId="77777777" w:rsidR="002B6BB3" w:rsidRDefault="002B6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A0"/>
    <w:rsid w:val="000C3C4F"/>
    <w:rsid w:val="000F5B6E"/>
    <w:rsid w:val="00290867"/>
    <w:rsid w:val="002B6BB3"/>
    <w:rsid w:val="003B3BA0"/>
    <w:rsid w:val="005E3D3A"/>
    <w:rsid w:val="00736FFC"/>
    <w:rsid w:val="007927BE"/>
    <w:rsid w:val="00875A3F"/>
    <w:rsid w:val="009862D4"/>
    <w:rsid w:val="00A45C5D"/>
    <w:rsid w:val="00A9616A"/>
    <w:rsid w:val="00B82CED"/>
    <w:rsid w:val="00E22EEA"/>
    <w:rsid w:val="00E23F62"/>
    <w:rsid w:val="00E873E9"/>
    <w:rsid w:val="00EB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2C37"/>
  <w15:chartTrackingRefBased/>
  <w15:docId w15:val="{6193672A-F247-4650-89FC-199BA2CF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3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6FFC"/>
  </w:style>
  <w:style w:type="character" w:styleId="Numerstrony">
    <w:name w:val="page number"/>
    <w:basedOn w:val="Domylnaczcionkaakapitu"/>
    <w:rsid w:val="0073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Piotr PT. Tarasiuk</cp:lastModifiedBy>
  <cp:revision>6</cp:revision>
  <cp:lastPrinted>2020-10-14T10:45:00Z</cp:lastPrinted>
  <dcterms:created xsi:type="dcterms:W3CDTF">2020-10-14T09:40:00Z</dcterms:created>
  <dcterms:modified xsi:type="dcterms:W3CDTF">2020-10-14T10:45:00Z</dcterms:modified>
</cp:coreProperties>
</file>