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5AB3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64A24EAE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1B15841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9396C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780CDA23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20195C3D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07F45CD1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4996A6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C94FA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4C29E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6F0C7C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E2C177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8D470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2EBFD04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492CCC5" w14:textId="77777777" w:rsidR="00CF4A74" w:rsidRPr="009375EB" w:rsidRDefault="00CF4A74" w:rsidP="00C4103F">
      <w:pPr>
        <w:rPr>
          <w:rFonts w:ascii="Arial" w:hAnsi="Arial" w:cs="Arial"/>
        </w:rPr>
      </w:pPr>
    </w:p>
    <w:p w14:paraId="0EC64DD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8A5651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C23BC0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1F0695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F06664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8DAD3F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3C175E" w14:textId="4FDE205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A25A7">
        <w:rPr>
          <w:rFonts w:ascii="Arial" w:hAnsi="Arial" w:cs="Arial"/>
          <w:sz w:val="21"/>
          <w:szCs w:val="21"/>
        </w:rPr>
        <w:t xml:space="preserve">Dostawa </w:t>
      </w:r>
      <w:r w:rsidR="0014238F">
        <w:rPr>
          <w:rFonts w:ascii="Arial" w:hAnsi="Arial" w:cs="Arial"/>
          <w:sz w:val="21"/>
          <w:szCs w:val="21"/>
        </w:rPr>
        <w:t>laptopów – 30 szt.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5591D9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6D0ABF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618CC7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627FAB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0C880A4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6FBCBED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CC0FC2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856C0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88F221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C81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AFA2A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FFBB8F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7CB1D2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62AA14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A3CD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DF83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3A7976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8A40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68CD26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B92FE59" w14:textId="77777777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348A7A" w14:textId="77777777"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7B144C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A7A98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91FA5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E111A0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02E1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642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177017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0D32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31689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306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230989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C1D8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13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4603EF" w14:textId="2E11AD3A" w:rsidR="001C6945" w:rsidRDefault="00761484">
    <w:pPr>
      <w:pStyle w:val="Stopka"/>
    </w:pPr>
    <w:r>
      <w:rPr>
        <w:noProof/>
      </w:rPr>
      <w:drawing>
        <wp:inline distT="0" distB="0" distL="0" distR="0" wp14:anchorId="772F50BA" wp14:editId="0DE8B764">
          <wp:extent cx="5760720" cy="6494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587F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154B2D1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3E3"/>
    <w:rsid w:val="000613EB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238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82DB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1484"/>
    <w:rsid w:val="007840F2"/>
    <w:rsid w:val="007936D6"/>
    <w:rsid w:val="0079713A"/>
    <w:rsid w:val="007C782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672D5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67BCA"/>
    <w:rsid w:val="00D7532C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F6C7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32A5-EA94-4A64-B5F4-ECC7618F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PT. Tarasiuk</cp:lastModifiedBy>
  <cp:revision>22</cp:revision>
  <cp:lastPrinted>2016-07-26T08:32:00Z</cp:lastPrinted>
  <dcterms:created xsi:type="dcterms:W3CDTF">2016-11-15T11:46:00Z</dcterms:created>
  <dcterms:modified xsi:type="dcterms:W3CDTF">2020-07-29T12:03:00Z</dcterms:modified>
</cp:coreProperties>
</file>