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29557" w14:textId="77777777" w:rsidR="00DD5714" w:rsidRPr="00DD5714" w:rsidRDefault="00DD5714" w:rsidP="00DD5714">
      <w:pPr>
        <w:pageBreakBefore/>
        <w:spacing w:before="280" w:after="119" w:line="36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D57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Załącznik Nr 7 do warunków konkursu</w:t>
      </w:r>
    </w:p>
    <w:p w14:paraId="26EE2071" w14:textId="77777777" w:rsidR="00DD5714" w:rsidRDefault="00DD5714" w:rsidP="00DD571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DBB1659" w14:textId="77777777" w:rsidR="00DD5714" w:rsidRDefault="00DD5714" w:rsidP="00DD571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75815FB" w14:textId="185F5E8D" w:rsidR="00DD5714" w:rsidRPr="00DD5714" w:rsidRDefault="00DD5714" w:rsidP="00DD571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57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</w:t>
      </w:r>
    </w:p>
    <w:p w14:paraId="794FFCD2" w14:textId="77777777" w:rsidR="00DD5714" w:rsidRPr="00DD5714" w:rsidRDefault="00DD5714" w:rsidP="00DD57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D57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(adres i pieczęć podmiotu składającego ofertę)</w:t>
      </w:r>
    </w:p>
    <w:p w14:paraId="0CA2FECD" w14:textId="77777777" w:rsidR="00DD5714" w:rsidRPr="00DD5714" w:rsidRDefault="00DD5714" w:rsidP="00DD5714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415B159" w14:textId="77777777" w:rsidR="00DD5714" w:rsidRPr="00DD5714" w:rsidRDefault="00DD5714" w:rsidP="00DD5714">
      <w:pPr>
        <w:keepNext/>
        <w:spacing w:before="280" w:after="62" w:line="360" w:lineRule="auto"/>
        <w:ind w:left="2160" w:hanging="216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D57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Oświadczenie</w:t>
      </w:r>
    </w:p>
    <w:p w14:paraId="2F4189FC" w14:textId="77777777" w:rsidR="00DD5714" w:rsidRPr="00DD5714" w:rsidRDefault="00DD5714" w:rsidP="00DD5714">
      <w:pPr>
        <w:spacing w:before="280"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0575C8C" w14:textId="49AD385A" w:rsidR="00DD5714" w:rsidRPr="00DD5714" w:rsidRDefault="00DD5714" w:rsidP="00DD5714">
      <w:pPr>
        <w:spacing w:before="280" w:after="119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57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Przystępując do otwartego konkursu ofert na świadczenie usług opiekuńczych dla mieszkańców Gminy Hrubieszów wymagających opieki i pielęgnacji w miejscu ich zamieszkania w od dnia 02 stycznia 2026 roku do 31 grudnia 2026 roku oświadczam, iż nie posiadam żadnych zaległości wobec ZUS i wobec Urzędu Skarbowego.</w:t>
      </w:r>
    </w:p>
    <w:p w14:paraId="32860BBA" w14:textId="77777777" w:rsidR="00DD5714" w:rsidRPr="00DD5714" w:rsidRDefault="00DD5714" w:rsidP="00DD5714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B7CA022" w14:textId="77777777" w:rsidR="00DD5714" w:rsidRPr="00DD5714" w:rsidRDefault="00DD5714" w:rsidP="00DD5714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7181E1A" w14:textId="77777777" w:rsidR="00DD5714" w:rsidRPr="00DD5714" w:rsidRDefault="00DD5714" w:rsidP="00DD571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57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Hrubieszów, dnia ………………………….              ……………………………………….</w:t>
      </w:r>
    </w:p>
    <w:p w14:paraId="2EA4AECC" w14:textId="2D5526FB" w:rsidR="00DD5714" w:rsidRPr="00DD5714" w:rsidRDefault="00DD5714" w:rsidP="00DD571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57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(podpis osoby upoważnionej)</w:t>
      </w:r>
    </w:p>
    <w:p w14:paraId="7ED2A35F" w14:textId="77777777" w:rsidR="00DD5714" w:rsidRPr="00DD5714" w:rsidRDefault="00DD5714" w:rsidP="00DD5714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1D26D7E" w14:textId="77777777" w:rsidR="00DD5714" w:rsidRPr="00DD5714" w:rsidRDefault="00DD5714" w:rsidP="00DD5714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0BF6FE3" w14:textId="77777777" w:rsidR="00DD5714" w:rsidRPr="00DD5714" w:rsidRDefault="00DD5714" w:rsidP="00DD5714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B342DB5" w14:textId="77777777" w:rsidR="00DD5714" w:rsidRPr="00DD5714" w:rsidRDefault="00DD5714" w:rsidP="00DD5714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BCA5537" w14:textId="77777777" w:rsidR="00DD5714" w:rsidRPr="00DD5714" w:rsidRDefault="00DD5714" w:rsidP="00DD5714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C33FE5C" w14:textId="77777777" w:rsidR="00DD5714" w:rsidRPr="00DD5714" w:rsidRDefault="00DD5714" w:rsidP="00DD5714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1B21863" w14:textId="77777777" w:rsidR="00DD5714" w:rsidRPr="00DD5714" w:rsidRDefault="00DD5714" w:rsidP="00DD5714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85E8FAA" w14:textId="77777777" w:rsidR="00DD5714" w:rsidRPr="00DD5714" w:rsidRDefault="00DD5714" w:rsidP="00DD5714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EBA56C8" w14:textId="77777777" w:rsidR="00DD5714" w:rsidRPr="00DD5714" w:rsidRDefault="00DD5714" w:rsidP="00DD5714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DA01153" w14:textId="77777777" w:rsidR="00DD5714" w:rsidRPr="00DD5714" w:rsidRDefault="00DD5714" w:rsidP="00DD5714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46F1C68" w14:textId="07002255" w:rsidR="002F47E0" w:rsidRPr="00DD5714" w:rsidRDefault="002F47E0" w:rsidP="00DD5714"/>
    <w:sectPr w:rsidR="002F47E0" w:rsidRPr="00DD5714" w:rsidSect="00932636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54B"/>
    <w:rsid w:val="00160F1D"/>
    <w:rsid w:val="002B5A51"/>
    <w:rsid w:val="002F47E0"/>
    <w:rsid w:val="00693061"/>
    <w:rsid w:val="00802047"/>
    <w:rsid w:val="008B77AF"/>
    <w:rsid w:val="00932636"/>
    <w:rsid w:val="00B146FC"/>
    <w:rsid w:val="00BB6821"/>
    <w:rsid w:val="00D447E1"/>
    <w:rsid w:val="00DD154B"/>
    <w:rsid w:val="00DD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1EA47"/>
  <w15:chartTrackingRefBased/>
  <w15:docId w15:val="{ED510D15-7B10-43DD-8100-D65C2B28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1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1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15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1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15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1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1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1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1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15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1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15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15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15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15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15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15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15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1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1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1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1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1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15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15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15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1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15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15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581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SM. Maciejewska</dc:creator>
  <cp:keywords/>
  <dc:description/>
  <cp:lastModifiedBy>Sylwia SM. Maciejewska</cp:lastModifiedBy>
  <cp:revision>3</cp:revision>
  <dcterms:created xsi:type="dcterms:W3CDTF">2025-12-01T12:19:00Z</dcterms:created>
  <dcterms:modified xsi:type="dcterms:W3CDTF">2025-12-11T11:15:00Z</dcterms:modified>
</cp:coreProperties>
</file>