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33" w:rsidRPr="00930333" w:rsidRDefault="00F2404D" w:rsidP="00930333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z</w:t>
      </w:r>
      <w:r w:rsidR="00930333" w:rsidRPr="00930333">
        <w:rPr>
          <w:rFonts w:ascii="Times New Roman" w:eastAsia="Times New Roman" w:hAnsi="Times New Roman" w:cs="Times New Roman"/>
          <w:sz w:val="18"/>
          <w:szCs w:val="18"/>
          <w:lang w:eastAsia="zh-CN"/>
        </w:rPr>
        <w:t>ał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  <w:r w:rsidR="00930333" w:rsidRPr="0093033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7</w:t>
      </w:r>
      <w:r w:rsidR="00930333" w:rsidRPr="0093033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siwz</w:t>
      </w:r>
      <w:proofErr w:type="spellEnd"/>
    </w:p>
    <w:p w:rsidR="00930333" w:rsidRDefault="00930333" w:rsidP="0093033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5E6F" w:rsidRDefault="00930333" w:rsidP="0093033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03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Terminy i harmonogram wypowiadania umów</w:t>
      </w:r>
    </w:p>
    <w:p w:rsidR="00E76AC3" w:rsidRDefault="00E76AC3" w:rsidP="0093033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94475" w:rsidRPr="00094475" w:rsidRDefault="00525909" w:rsidP="0009447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Gmina</w:t>
      </w:r>
      <w:r w:rsidR="00094475" w:rsidRPr="00094475">
        <w:rPr>
          <w:rFonts w:ascii="Times New Roman" w:hAnsi="Times New Roman" w:cs="Times New Roman"/>
          <w:b/>
          <w:sz w:val="20"/>
          <w:szCs w:val="20"/>
        </w:rPr>
        <w:t xml:space="preserve"> Hrubieszów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1275"/>
        <w:gridCol w:w="1134"/>
        <w:gridCol w:w="426"/>
        <w:gridCol w:w="850"/>
        <w:gridCol w:w="1276"/>
        <w:gridCol w:w="2126"/>
        <w:gridCol w:w="992"/>
        <w:gridCol w:w="1134"/>
        <w:gridCol w:w="709"/>
        <w:gridCol w:w="851"/>
        <w:gridCol w:w="992"/>
        <w:gridCol w:w="787"/>
      </w:tblGrid>
      <w:tr w:rsidR="00094475" w:rsidRPr="002857DE" w:rsidTr="00094475">
        <w:trPr>
          <w:trHeight w:val="1128"/>
        </w:trPr>
        <w:tc>
          <w:tcPr>
            <w:tcW w:w="532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Punkt odbioru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Ulica/ Miejscowość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Nr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Miejscowość  (Poczta)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 PPE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Numer licznika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Termin obowiązywania obecnej umowy kompleksowej/ sprzedażowej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Okres wypowiedzenia obecnie obowiązującej umowy kompleksowej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Obecny sprzedawca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Zmiana sprzedawcy (P-pierwsza, K- kolejna, N-nowa zabudowa)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Dystrybutor</w:t>
            </w:r>
          </w:p>
        </w:tc>
      </w:tr>
      <w:tr w:rsidR="00094475" w:rsidRPr="002857DE" w:rsidTr="00C9643F">
        <w:trPr>
          <w:trHeight w:val="356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:rsidR="00094475" w:rsidRPr="00900006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0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Hrubieszów</w:t>
            </w: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Oświetlenie uliczne 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Dziekanów Osada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PLZKED000000610692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97778072</w:t>
            </w:r>
          </w:p>
        </w:tc>
        <w:tc>
          <w:tcPr>
            <w:tcW w:w="1134" w:type="dxa"/>
            <w:vAlign w:val="center"/>
          </w:tcPr>
          <w:p w:rsidR="00094475" w:rsidRPr="003A48D9" w:rsidRDefault="00094475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Brodzica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PLZKED000000610793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00254190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Cichobórz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PLZKED000000611403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84056807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Masłomęcz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PLZKED000000611504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61265225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PLZKED000000611605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30795125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PLZKED000001132169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83295359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PLZKED000000611706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ELON012013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PLZKED000000611807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ELON017668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 zł. 1 na słupie nr 11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Cichobórz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PLZKED000000611908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31347055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Kozodawy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PLZKED000000612716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80290553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Kułakowice Trzecie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PLZKED000000613322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80290549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Łotoszyny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PLZKED000000613423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61265558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PLZKED000000613625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80290433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PLZKED000000614029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802290483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Moroczyn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PLZKED000000614130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00254628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PLZKED000000614534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Oświetlenie uliczne 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Ślipcze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PLZKED000000614837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61265582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Ubrodowice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PLZKED000000615039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80290302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Cichobórz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PLZKED000000615342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29645720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Czerniczyn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PLZKED000000615443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83295367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EB1C23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PLZKED000000615645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25003843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Husynne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15746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00340661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Husynne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PLZKED000000615847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00340666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Oświetlenie </w:t>
            </w:r>
            <w:r w:rsidRPr="00B7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Janki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PLZKED000000615948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90982445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25.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Kułakowice Pierwsze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PLZKED000000616049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31009940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Nowosiółki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PLZKED000000616251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80291119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PLZKED000000616352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80290301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PLZKED000000616453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61265552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PLZKED000000616554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80290615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PLZKED000000616655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83295363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Teptiuków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PLZKED000000616857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83295357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Oświetlenie uliczne 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Teptiuków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PLZKED000000616958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00341949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33..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Gródek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PLZKED000000617261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80290349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Masłomęcz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PLZKED000000617564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80290489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Masłomęcz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PLZKED000000617665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Nowosiółki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PLZKED000000617867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61265455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Ubrodowice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17968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61265557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Brodzica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PLZKED000000618069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01540210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Brodzica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PLZKED000000618170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01540212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40.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Czumów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PLZKED000000618271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00253954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Dziekanów 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PLZKED000000618574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00254955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 St</w:t>
            </w:r>
            <w:r w:rsidR="00EB1C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 Trafo 5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Dziekanów 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PLZKED000000618675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00254959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 St. Trafo1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Kobło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PLZKED000000618978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00254952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Kosmów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PLZKED000000619079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00253957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Kułakowice Trzecie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PLZKED000000619281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00254899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PLZKED000000619382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80290526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PLZKED000000619483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80290472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Szpikołosy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PLZKED000000619584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00081105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Szpikołosy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PLZKED000000619685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00253959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Wolica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PLZKED000000619786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00254625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Wołajowice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PLZKED000000619887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80290266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Wołajowice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PLZKED000000619988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61265123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Gródek Kolonia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PLZKED000000717796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31432386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Świerszczów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PLZKED000000717800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31363260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Świerszczów 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PLZKED000000717901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31363173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56.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Stacja Czumów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PLZKED000000870673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30166887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Metelin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PLZKED000001076494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27902447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Metelin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PLZKED000001076595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32391349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Nowosiółki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PLZKED000001089935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01326251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Brodzica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PLZKED000001109335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83995796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Brodzica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PLZKED000001109436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89174089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Oświetlenie uliczne PGR 1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PLZKED000001112264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01484913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 xml:space="preserve">Oświetlenie uliczne </w:t>
            </w:r>
          </w:p>
        </w:tc>
        <w:tc>
          <w:tcPr>
            <w:tcW w:w="1134" w:type="dxa"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sz w:val="18"/>
                <w:szCs w:val="18"/>
              </w:rPr>
              <w:t>Czumów</w:t>
            </w:r>
          </w:p>
        </w:tc>
        <w:tc>
          <w:tcPr>
            <w:tcW w:w="426" w:type="dxa"/>
            <w:noWrap/>
            <w:vAlign w:val="bottom"/>
          </w:tcPr>
          <w:p w:rsidR="00094475" w:rsidRPr="00B711A4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 140</w:t>
            </w:r>
          </w:p>
        </w:tc>
        <w:tc>
          <w:tcPr>
            <w:tcW w:w="850" w:type="dxa"/>
            <w:noWrap/>
            <w:vAlign w:val="bottom"/>
          </w:tcPr>
          <w:p w:rsidR="00094475" w:rsidRPr="00916040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577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924317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7">
              <w:rPr>
                <w:rFonts w:ascii="Times New Roman" w:hAnsi="Times New Roman" w:cs="Times New Roman"/>
                <w:sz w:val="18"/>
                <w:szCs w:val="18"/>
              </w:rPr>
              <w:t>PLZKED000001173801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89174094</w:t>
            </w:r>
          </w:p>
        </w:tc>
        <w:tc>
          <w:tcPr>
            <w:tcW w:w="1134" w:type="dxa"/>
            <w:vAlign w:val="center"/>
          </w:tcPr>
          <w:p w:rsidR="00094475" w:rsidRDefault="004E11DF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4E11DF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E10252"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B49D5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9D5">
              <w:rPr>
                <w:rFonts w:ascii="Times New Roman" w:hAnsi="Times New Roman" w:cs="Times New Roman"/>
                <w:sz w:val="18"/>
                <w:szCs w:val="18"/>
              </w:rPr>
              <w:t>Skansen "Wioska Gotów"</w:t>
            </w:r>
          </w:p>
        </w:tc>
        <w:tc>
          <w:tcPr>
            <w:tcW w:w="1134" w:type="dxa"/>
            <w:vAlign w:val="bottom"/>
          </w:tcPr>
          <w:p w:rsidR="00094475" w:rsidRPr="00EB49D5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9D5">
              <w:rPr>
                <w:rFonts w:ascii="Times New Roman" w:hAnsi="Times New Roman" w:cs="Times New Roman"/>
                <w:sz w:val="18"/>
                <w:szCs w:val="18"/>
              </w:rPr>
              <w:t>Masłomęcz</w:t>
            </w:r>
          </w:p>
        </w:tc>
        <w:tc>
          <w:tcPr>
            <w:tcW w:w="426" w:type="dxa"/>
            <w:noWrap/>
            <w:vAlign w:val="bottom"/>
          </w:tcPr>
          <w:p w:rsidR="00094475" w:rsidRPr="00EB49D5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9D5">
              <w:rPr>
                <w:rFonts w:ascii="Times New Roman" w:hAnsi="Times New Roman" w:cs="Times New Roman"/>
                <w:sz w:val="18"/>
                <w:szCs w:val="18"/>
              </w:rPr>
              <w:t>Dz. 140</w:t>
            </w:r>
          </w:p>
        </w:tc>
        <w:tc>
          <w:tcPr>
            <w:tcW w:w="850" w:type="dxa"/>
            <w:noWrap/>
            <w:vAlign w:val="bottom"/>
          </w:tcPr>
          <w:p w:rsidR="00094475" w:rsidRPr="00B711A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E03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B49D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9D5">
              <w:rPr>
                <w:rFonts w:ascii="Times New Roman" w:hAnsi="Times New Roman" w:cs="Times New Roman"/>
                <w:sz w:val="18"/>
                <w:szCs w:val="18"/>
              </w:rPr>
              <w:t>PLZKED000011389940</w:t>
            </w:r>
          </w:p>
        </w:tc>
        <w:tc>
          <w:tcPr>
            <w:tcW w:w="992" w:type="dxa"/>
            <w:vAlign w:val="bottom"/>
          </w:tcPr>
          <w:p w:rsidR="00094475" w:rsidRPr="00EB49D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9D5">
              <w:rPr>
                <w:rFonts w:ascii="Times New Roman" w:hAnsi="Times New Roman" w:cs="Times New Roman"/>
                <w:sz w:val="18"/>
                <w:szCs w:val="18"/>
              </w:rPr>
              <w:t>00253276</w:t>
            </w:r>
          </w:p>
        </w:tc>
        <w:tc>
          <w:tcPr>
            <w:tcW w:w="1134" w:type="dxa"/>
            <w:vAlign w:val="bottom"/>
          </w:tcPr>
          <w:p w:rsidR="00094475" w:rsidRPr="00EB49D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Pr="00EB49D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EB49D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Metelin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PLZKED000000610995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90390950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Szpikołosy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PLZKED000000611100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10563414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Świerszczów 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PLZKED000000611201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50434647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Teptiuków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PLZKED000000611302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80291614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69.</w:t>
            </w:r>
          </w:p>
        </w:tc>
        <w:tc>
          <w:tcPr>
            <w:tcW w:w="1136" w:type="dxa"/>
            <w:vMerge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Teptiuków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PLZKED000000614938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97777802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PLZKED000000612009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8103507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71.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PLZKED000000612211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50067188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Gmina Hrubieszów - Biura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ul. Prusa 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PLZKED000000612312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00254631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PLZKED000000612413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10992192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Janki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PLZKED000000612514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11655511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Kosmów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PLZKED000000612615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30016223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Kułakowice Pierwsze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PLZKED000000613019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15355405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Kułakowice Drugie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PLZKED000000612918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80290564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Garaż OSP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Kułakowice Trzecie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PLZKED000000613120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13176354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Kozodawy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PLZKED000000612817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Budynek Socjalny - świetlica środowiskowa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PLZKED000000613726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PLZKED000000613928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90392480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Moroczyn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PLZKED000000614231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Nowosiółki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PLZKED000000614332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91341305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PLZKED000000614433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91055788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 Sportowy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Stefankowice 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PLZKED000000614635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28525317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86.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Remizo-Świetlica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Ślipcze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PLZKED000000614736</w:t>
            </w:r>
          </w:p>
        </w:tc>
        <w:tc>
          <w:tcPr>
            <w:tcW w:w="992" w:type="dxa"/>
            <w:vAlign w:val="bottom"/>
          </w:tcPr>
          <w:p w:rsidR="00094475" w:rsidRPr="0016535F" w:rsidRDefault="00F46FA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00210203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Ubrodowice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PLZKED000000615140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11287287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 Wiejska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Wolica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PLZKED000000615241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EB1C23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Dąbrowa 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PLZKED000000615544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30910649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90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Masłomęcz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PLZKED000000616150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Czumów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PLZKED000000617160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00254191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Boisko </w:t>
            </w:r>
          </w:p>
        </w:tc>
        <w:tc>
          <w:tcPr>
            <w:tcW w:w="1134" w:type="dxa"/>
            <w:vAlign w:val="bottom"/>
          </w:tcPr>
          <w:p w:rsidR="00094475" w:rsidRPr="0016535F" w:rsidRDefault="00EB1C23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Łotoszyny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PLZKED000000617463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89491718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Gródek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PLZKED000000618776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83918190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Była szkoła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Cichobórz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PLZKED000000610591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50433635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Stefankowice 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PLZKED000000611096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ELON023559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Budynek gospodarczy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dz. Nr 323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PLZKED000001000918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00357717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Świetlica Wiejska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Wołajowice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ul. DZ 135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PLZKED000001081750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15409656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Stowarzyszenie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Janki </w:t>
            </w:r>
            <w:proofErr w:type="spellStart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Moniatyckie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PLZKED000000610894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ELON001697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Zaplecze sanitarno-</w:t>
            </w:r>
            <w:r w:rsidRPr="001653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szatniowe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Teptiuków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dz. </w:t>
            </w:r>
            <w:r w:rsidRPr="001653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Nr. 250/19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PLZKED000001116510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90016229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100.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EB1C23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Remiza OSP- budyn</w:t>
            </w:r>
            <w:r w:rsidR="00094475" w:rsidRPr="0016535F">
              <w:rPr>
                <w:rFonts w:ascii="Times New Roman" w:hAnsi="Times New Roman" w:cs="Times New Roman"/>
                <w:sz w:val="18"/>
                <w:szCs w:val="18"/>
              </w:rPr>
              <w:t>ek garaż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181/3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PLZKED000001133482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02629321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Syrena OSP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PLZKED000000612110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10626029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Gmina Hrubieszów 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PLZKED000000615746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00340661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Gmina Hrubieszów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Ubrodowice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PLZKED000000617968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61265557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Lokal komunalny</w:t>
            </w:r>
          </w:p>
        </w:tc>
        <w:tc>
          <w:tcPr>
            <w:tcW w:w="1134" w:type="dxa"/>
            <w:vAlign w:val="bottom"/>
          </w:tcPr>
          <w:p w:rsidR="00094475" w:rsidRPr="0016535F" w:rsidRDefault="00EB1C23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PLZKED100026139817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32319679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nieokreślony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90 dni</w:t>
            </w:r>
          </w:p>
          <w:p w:rsidR="00094475" w:rsidRPr="004E11DF" w:rsidRDefault="00094475" w:rsidP="00C9643F">
            <w:pPr>
              <w:jc w:val="center"/>
              <w:rPr>
                <w:sz w:val="15"/>
                <w:szCs w:val="15"/>
              </w:rPr>
            </w:pPr>
            <w:r w:rsidRPr="004E11DF">
              <w:rPr>
                <w:rFonts w:ascii="Times New Roman" w:hAnsi="Times New Roman" w:cs="Times New Roman"/>
                <w:bCs/>
                <w:sz w:val="15"/>
                <w:szCs w:val="15"/>
              </w:rPr>
              <w:t>Umowa kompleksowa</w:t>
            </w:r>
          </w:p>
        </w:tc>
        <w:tc>
          <w:tcPr>
            <w:tcW w:w="851" w:type="dxa"/>
          </w:tcPr>
          <w:p w:rsidR="00094475" w:rsidRDefault="00094475" w:rsidP="00C9643F"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PGE Obrót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105.</w:t>
            </w:r>
          </w:p>
        </w:tc>
        <w:tc>
          <w:tcPr>
            <w:tcW w:w="1136" w:type="dxa"/>
          </w:tcPr>
          <w:p w:rsidR="00094475" w:rsidRDefault="0004604E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</w:t>
            </w:r>
            <w:r w:rsidR="00094475">
              <w:rPr>
                <w:rFonts w:ascii="Times New Roman" w:hAnsi="Times New Roman" w:cs="Times New Roman"/>
                <w:sz w:val="20"/>
              </w:rPr>
              <w:t xml:space="preserve"> im. </w:t>
            </w:r>
            <w:r>
              <w:rPr>
                <w:rFonts w:ascii="Times New Roman" w:hAnsi="Times New Roman" w:cs="Times New Roman"/>
                <w:sz w:val="20"/>
              </w:rPr>
              <w:t xml:space="preserve">Papieża </w:t>
            </w:r>
            <w:r w:rsidR="00094475">
              <w:rPr>
                <w:rFonts w:ascii="Times New Roman" w:hAnsi="Times New Roman" w:cs="Times New Roman"/>
                <w:sz w:val="20"/>
              </w:rPr>
              <w:t xml:space="preserve">Jana Pawła II w </w:t>
            </w:r>
            <w:proofErr w:type="spellStart"/>
            <w:r w:rsidR="00094475">
              <w:rPr>
                <w:rFonts w:ascii="Times New Roman" w:hAnsi="Times New Roman" w:cs="Times New Roman"/>
                <w:sz w:val="20"/>
              </w:rPr>
              <w:t>Moniatyczach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046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04E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Moniatyczach</w:t>
            </w:r>
            <w:proofErr w:type="spellEnd"/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PLZKED000000877949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50432690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106.</w:t>
            </w:r>
          </w:p>
        </w:tc>
        <w:tc>
          <w:tcPr>
            <w:tcW w:w="1136" w:type="dxa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Gminne Gimnazjum im. B. Chrobrego w Kozodawach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Gminne Gimnazjum w Kozodawach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Kozodawy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PLZKED100025132936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00206535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107.</w:t>
            </w:r>
          </w:p>
        </w:tc>
        <w:tc>
          <w:tcPr>
            <w:tcW w:w="1136" w:type="dxa"/>
          </w:tcPr>
          <w:p w:rsidR="00094475" w:rsidRDefault="0004604E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i</w:t>
            </w:r>
            <w:r w:rsidR="00094475">
              <w:rPr>
                <w:rFonts w:ascii="Times New Roman" w:hAnsi="Times New Roman" w:cs="Times New Roman"/>
                <w:sz w:val="20"/>
              </w:rPr>
              <w:t>m. 15 Pułku Piechoty „Wilków” w Stefankowi</w:t>
            </w:r>
            <w:r w:rsidR="00094475">
              <w:rPr>
                <w:rFonts w:ascii="Times New Roman" w:hAnsi="Times New Roman" w:cs="Times New Roman"/>
                <w:sz w:val="20"/>
              </w:rPr>
              <w:lastRenderedPageBreak/>
              <w:t>cach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Szkoła Podstawowa 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PLZKED100025180830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00223365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4B0CC7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108.</w:t>
            </w:r>
          </w:p>
        </w:tc>
        <w:tc>
          <w:tcPr>
            <w:tcW w:w="1136" w:type="dxa"/>
            <w:vMerge w:val="restart"/>
          </w:tcPr>
          <w:p w:rsidR="00094475" w:rsidRDefault="00C9643F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</w:t>
            </w:r>
            <w:r w:rsidR="00094475">
              <w:rPr>
                <w:rFonts w:ascii="Times New Roman" w:hAnsi="Times New Roman" w:cs="Times New Roman"/>
                <w:sz w:val="20"/>
              </w:rPr>
              <w:t xml:space="preserve">m. Jana Pawła II w </w:t>
            </w:r>
            <w:proofErr w:type="spellStart"/>
            <w:r w:rsidR="00094475">
              <w:rPr>
                <w:rFonts w:ascii="Times New Roman" w:hAnsi="Times New Roman" w:cs="Times New Roman"/>
                <w:sz w:val="20"/>
              </w:rPr>
              <w:t>Mienianach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</w:t>
            </w:r>
            <w:proofErr w:type="spellStart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Mienianach</w:t>
            </w:r>
            <w:proofErr w:type="spellEnd"/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PLZKED100025163248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28763735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109.</w:t>
            </w:r>
          </w:p>
        </w:tc>
        <w:tc>
          <w:tcPr>
            <w:tcW w:w="1136" w:type="dxa"/>
            <w:vMerge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</w:t>
            </w:r>
            <w:proofErr w:type="spellStart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Mienianach</w:t>
            </w:r>
            <w:proofErr w:type="spellEnd"/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PLZKED100025163652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00223363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110.</w:t>
            </w:r>
          </w:p>
        </w:tc>
        <w:tc>
          <w:tcPr>
            <w:tcW w:w="1136" w:type="dxa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w Ślipczu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Szkoła Podstawowa w Ślipczu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Ślipcze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PLZKED100050625445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50433647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7415CF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111.</w:t>
            </w:r>
          </w:p>
        </w:tc>
        <w:tc>
          <w:tcPr>
            <w:tcW w:w="1136" w:type="dxa"/>
            <w:vMerge w:val="restart"/>
          </w:tcPr>
          <w:p w:rsidR="00094475" w:rsidRDefault="00AF38ED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 i</w:t>
            </w:r>
            <w:r w:rsidR="00094475">
              <w:rPr>
                <w:rFonts w:ascii="Times New Roman" w:hAnsi="Times New Roman" w:cs="Times New Roman"/>
                <w:sz w:val="20"/>
              </w:rPr>
              <w:t>m. T. Kościuszki w Husynne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Szkoła Podstawowa Husynne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PLZKED100050629384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15108541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112.</w:t>
            </w:r>
          </w:p>
        </w:tc>
        <w:tc>
          <w:tcPr>
            <w:tcW w:w="1136" w:type="dxa"/>
            <w:vMerge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Szkoła Podstawowa Husynne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PLZKED000000193289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96079344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113.</w:t>
            </w:r>
          </w:p>
        </w:tc>
        <w:tc>
          <w:tcPr>
            <w:tcW w:w="1136" w:type="dxa"/>
            <w:vMerge w:val="restart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im. ks. Stanisława Staszica w Czerniczynie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Szkoła Podstawowa w Czerniczynie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PLZKED100025156376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25105446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Szkoła Podstawowa w Czerniczynie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PLZKED100050624738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00223987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115.</w:t>
            </w:r>
          </w:p>
        </w:tc>
        <w:tc>
          <w:tcPr>
            <w:tcW w:w="1136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Gminny Zakład Usług Komunalnych w Hrubieszowie  z/s w Świerszczowie</w:t>
            </w: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PLZKED100025062713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50433646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 Oczyszczalnia ścieków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PLZKED100050618371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00081112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Gmin. Zak. </w:t>
            </w:r>
            <w:proofErr w:type="spellStart"/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Usł</w:t>
            </w:r>
            <w:proofErr w:type="spellEnd"/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. K. - Hydrofornia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PLZKED100050618472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00081107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Husynne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PLZKED100027646044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00081108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GZUK-Biura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Świerszczów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PLZKED100025124852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90390883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GZUK </w:t>
            </w:r>
            <w:r w:rsidRPr="00EF1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Hrubieszów - Magazyn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PLZKED100025124953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30003660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121.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PLZKED100024924182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50433643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PLZKED100050618270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92962563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Stacja Wodociągowa 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PLZKED000000179953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94824643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Stacja Wodociągowa 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Nowosiółki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PLZKED000000183892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87442343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PLZKED000000186219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96449374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Lipice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PLZKED100025044222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15114995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Pompownia wodociągowa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Szpikołosy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PLZKED000001089632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0110037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Stacja Pomp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Obrowiec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181/3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PLZKED000001120954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00223986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 xml:space="preserve">Stacja Wodociągowa </w:t>
            </w:r>
          </w:p>
        </w:tc>
        <w:tc>
          <w:tcPr>
            <w:tcW w:w="1134" w:type="dxa"/>
            <w:vAlign w:val="bottom"/>
          </w:tcPr>
          <w:p w:rsidR="00094475" w:rsidRPr="00EF146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8B6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PLZKED000000174293</w:t>
            </w:r>
          </w:p>
        </w:tc>
        <w:tc>
          <w:tcPr>
            <w:tcW w:w="992" w:type="dxa"/>
            <w:vAlign w:val="bottom"/>
          </w:tcPr>
          <w:p w:rsidR="00094475" w:rsidRPr="00EF1463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97762825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130.</w:t>
            </w:r>
          </w:p>
        </w:tc>
        <w:tc>
          <w:tcPr>
            <w:tcW w:w="1136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Gminny Ośrodek Kultury w Hrubieszowie z/s w Wołajowicach</w:t>
            </w: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Kobło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PLZKED100025071908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00223983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Sklep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PLZKED100025072009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61170002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Dziekanów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PLZKED100025072110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00223991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Wołajowice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PLZKED100025072211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00223989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Sklep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Wołajowice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PLZKED100050607762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83995791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Biblioteka Publiczna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PLZKED100025180729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29791455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136.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Moniatycze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PLZKED100052734688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80291067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Stefankowice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PLZKED100050607964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00357709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Gminny </w:t>
            </w:r>
            <w:proofErr w:type="spellStart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Osrodek</w:t>
            </w:r>
            <w:proofErr w:type="spellEnd"/>
            <w:r w:rsidRPr="0016535F">
              <w:rPr>
                <w:rFonts w:ascii="Times New Roman" w:hAnsi="Times New Roman" w:cs="Times New Roman"/>
                <w:sz w:val="18"/>
                <w:szCs w:val="18"/>
              </w:rPr>
              <w:t xml:space="preserve"> - Klub- 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PLZKED100025071807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31636474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Klubokawiarnia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Kułakowice Trzecie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PLZKED100027724250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15228044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D628C7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Gminny Ośrodek - Klubo-Kawiarnia</w:t>
            </w:r>
          </w:p>
        </w:tc>
        <w:tc>
          <w:tcPr>
            <w:tcW w:w="1134" w:type="dxa"/>
            <w:vAlign w:val="bottom"/>
          </w:tcPr>
          <w:p w:rsidR="00094475" w:rsidRPr="0016535F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Czerniczyn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094475" w:rsidRDefault="00094475" w:rsidP="00C9643F">
            <w:pPr>
              <w:jc w:val="center"/>
            </w:pPr>
            <w:r w:rsidRPr="0079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PLZKED100025071706</w:t>
            </w:r>
          </w:p>
        </w:tc>
        <w:tc>
          <w:tcPr>
            <w:tcW w:w="992" w:type="dxa"/>
            <w:vAlign w:val="bottom"/>
          </w:tcPr>
          <w:p w:rsidR="00094475" w:rsidRPr="0016535F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5F">
              <w:rPr>
                <w:rFonts w:ascii="Times New Roman" w:hAnsi="Times New Roman" w:cs="Times New Roman"/>
                <w:sz w:val="18"/>
                <w:szCs w:val="18"/>
              </w:rPr>
              <w:t>30942826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D94243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027B7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CD143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5C10D0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D628C7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D628C7" w:rsidRDefault="00D628C7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141.</w:t>
            </w:r>
          </w:p>
        </w:tc>
        <w:tc>
          <w:tcPr>
            <w:tcW w:w="1136" w:type="dxa"/>
            <w:vAlign w:val="center"/>
          </w:tcPr>
          <w:p w:rsidR="00D628C7" w:rsidRDefault="00D628C7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Stowarzyszenie „Przystań”</w:t>
            </w:r>
          </w:p>
        </w:tc>
        <w:tc>
          <w:tcPr>
            <w:tcW w:w="1275" w:type="dxa"/>
            <w:noWrap/>
            <w:vAlign w:val="bottom"/>
          </w:tcPr>
          <w:p w:rsidR="00D628C7" w:rsidRPr="0016535F" w:rsidRDefault="00D628C7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Przystań</w:t>
            </w:r>
          </w:p>
        </w:tc>
        <w:tc>
          <w:tcPr>
            <w:tcW w:w="1134" w:type="dxa"/>
            <w:vAlign w:val="bottom"/>
          </w:tcPr>
          <w:p w:rsidR="00D628C7" w:rsidRPr="0016535F" w:rsidRDefault="00D628C7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Mieniany</w:t>
            </w:r>
          </w:p>
        </w:tc>
        <w:tc>
          <w:tcPr>
            <w:tcW w:w="426" w:type="dxa"/>
            <w:noWrap/>
            <w:vAlign w:val="bottom"/>
          </w:tcPr>
          <w:p w:rsidR="00D628C7" w:rsidRPr="008774BD" w:rsidRDefault="00D628C7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91/9</w:t>
            </w:r>
          </w:p>
        </w:tc>
        <w:tc>
          <w:tcPr>
            <w:tcW w:w="850" w:type="dxa"/>
            <w:noWrap/>
            <w:vAlign w:val="bottom"/>
          </w:tcPr>
          <w:p w:rsidR="00D628C7" w:rsidRDefault="00D628C7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22-500</w:t>
            </w:r>
          </w:p>
        </w:tc>
        <w:tc>
          <w:tcPr>
            <w:tcW w:w="1276" w:type="dxa"/>
          </w:tcPr>
          <w:p w:rsidR="00D628C7" w:rsidRPr="0079292A" w:rsidRDefault="00D628C7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Hrubieszów</w:t>
            </w:r>
          </w:p>
        </w:tc>
        <w:tc>
          <w:tcPr>
            <w:tcW w:w="2126" w:type="dxa"/>
            <w:vAlign w:val="bottom"/>
          </w:tcPr>
          <w:p w:rsidR="00D628C7" w:rsidRPr="0016535F" w:rsidRDefault="00D628C7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PLZKED100059525904</w:t>
            </w:r>
          </w:p>
        </w:tc>
        <w:tc>
          <w:tcPr>
            <w:tcW w:w="992" w:type="dxa"/>
            <w:vAlign w:val="bottom"/>
          </w:tcPr>
          <w:p w:rsidR="00D628C7" w:rsidRPr="0016535F" w:rsidRDefault="00D628C7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91055781</w:t>
            </w:r>
          </w:p>
        </w:tc>
        <w:tc>
          <w:tcPr>
            <w:tcW w:w="1134" w:type="dxa"/>
            <w:vAlign w:val="center"/>
          </w:tcPr>
          <w:p w:rsidR="00D628C7" w:rsidRPr="00D94243" w:rsidRDefault="00D628C7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nieokreślony</w:t>
            </w:r>
          </w:p>
        </w:tc>
        <w:tc>
          <w:tcPr>
            <w:tcW w:w="709" w:type="dxa"/>
            <w:vAlign w:val="center"/>
          </w:tcPr>
          <w:p w:rsidR="00D628C7" w:rsidRPr="00027B79" w:rsidRDefault="00D628C7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90 dni </w:t>
            </w:r>
            <w:r w:rsidRPr="004E11DF">
              <w:rPr>
                <w:rFonts w:ascii="Times New Roman" w:hAnsi="Times New Roman" w:cs="Times New Roman"/>
                <w:bCs/>
                <w:sz w:val="15"/>
                <w:szCs w:val="15"/>
              </w:rPr>
              <w:t>umowa kompleksowa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8C7" w:rsidRPr="00CD1431" w:rsidRDefault="00D628C7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PGE Obrót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8C7" w:rsidRPr="003A48D9" w:rsidRDefault="00D628C7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628C7" w:rsidRPr="005C10D0" w:rsidRDefault="00D628C7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</w:tbl>
    <w:p w:rsidR="00094475" w:rsidRPr="000361DB" w:rsidRDefault="00D628C7" w:rsidP="00D628C7">
      <w:pPr>
        <w:pStyle w:val="Akapitzlist"/>
        <w:tabs>
          <w:tab w:val="left" w:pos="46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94475" w:rsidRDefault="00094475" w:rsidP="00094475">
      <w:pPr>
        <w:rPr>
          <w:rFonts w:ascii="Times New Roman" w:hAnsi="Times New Roman" w:cs="Times New Roman"/>
          <w:sz w:val="18"/>
          <w:szCs w:val="18"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E76AC3" w:rsidRDefault="00094475" w:rsidP="00094475">
      <w:pPr>
        <w:jc w:val="left"/>
        <w:rPr>
          <w:b/>
        </w:rPr>
      </w:pPr>
      <w:r>
        <w:rPr>
          <w:b/>
        </w:rPr>
        <w:t>GMINA Mircze</w:t>
      </w:r>
    </w:p>
    <w:p w:rsidR="00094475" w:rsidRDefault="00094475" w:rsidP="0009447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1275"/>
        <w:gridCol w:w="1134"/>
        <w:gridCol w:w="426"/>
        <w:gridCol w:w="850"/>
        <w:gridCol w:w="1276"/>
        <w:gridCol w:w="2126"/>
        <w:gridCol w:w="992"/>
        <w:gridCol w:w="1134"/>
        <w:gridCol w:w="709"/>
        <w:gridCol w:w="851"/>
        <w:gridCol w:w="992"/>
        <w:gridCol w:w="787"/>
      </w:tblGrid>
      <w:tr w:rsidR="00094475" w:rsidRPr="002857DE" w:rsidTr="00094475">
        <w:trPr>
          <w:trHeight w:val="1128"/>
        </w:trPr>
        <w:tc>
          <w:tcPr>
            <w:tcW w:w="532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Punkt odbioru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Ulica/ Miejscowość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Nr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Miejscowość  (Poczta)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 PPE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Numer licznika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Termin obowiązywania obecnej umowy kompleksowej/ sprzedażowej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Okres wypowiedzenia obecnie obowiązującej umowy kompleksowej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Obecny sprzedawca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Zmiana sprzedawcy (P-pierwsza, K- kolejna, N-nowa zabudowa)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Dystrybutor</w:t>
            </w:r>
          </w:p>
        </w:tc>
      </w:tr>
      <w:tr w:rsidR="00094475" w:rsidRPr="002857DE" w:rsidTr="00C9643F">
        <w:trPr>
          <w:trHeight w:val="356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:rsidR="00094475" w:rsidRPr="00900006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0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Mircze</w:t>
            </w:r>
          </w:p>
        </w:tc>
        <w:tc>
          <w:tcPr>
            <w:tcW w:w="1275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Kryłowska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PLZKED100050617361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89074064</w:t>
            </w:r>
          </w:p>
        </w:tc>
        <w:tc>
          <w:tcPr>
            <w:tcW w:w="1134" w:type="dxa"/>
            <w:vAlign w:val="center"/>
          </w:tcPr>
          <w:p w:rsidR="00094475" w:rsidRPr="003A48D9" w:rsidRDefault="00094475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Mircze/Leśna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PLZKED100056548307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31616531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Reforma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PLZKED100050617563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32274665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Mircze-POM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PLZKED100025120307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30862188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Kryłowska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PLZKED100025120408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30952629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Górna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PLZKED100025120509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89078085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PZZ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PLZKED100025120812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83775921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 Cmentarna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PLZKED100025120913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89119670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Młyn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PLZKED100025121014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25192313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</w:t>
            </w:r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Centrum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PLZKED100025107573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29717225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Wieś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PLZKED100025107472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24773635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Ośrodek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owia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PLZKED100025107674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24910346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Nadleśnictwo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PLZKED100025107876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15158757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Smoligów,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 TR 1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PLZKED100024990668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30384892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Szychowice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PLZKED100025120711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93149029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Kryłów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PLZKED100025121115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30049011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Targowa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PLZKED100058896313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32740571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Kryłów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PLZKED100025121216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30049000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Kryłów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PLZKED100025121317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30048987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Kryłów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PLZKED100025107977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14604401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Kryłów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PLZKED100025108583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30048989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Małków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PLZKED100025108684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01484907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Stara Wieś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PLZKED100025108785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90073831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Wiszniów ST 2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PLZKED100025108886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30702875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25.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Stara Wieś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PLZKED100025108987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90074123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Wiszniów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PLZKED100025109088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O9298501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Wiszniów 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PLZKED100025109189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O1484915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Wiszniów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PLZKED100025109492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14921623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 844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PLZKED100055451702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15014698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Ogrodowa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PLZKED100056427156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15134054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Spokojna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PLZKED100056427257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15194079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Kryłów, Sokalska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PLZKED100057037246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15326712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33..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Andrzejówka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PLZKED100059328567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89119643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Mołożów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PLZKED100059326042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27994608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Miętkie Kolonia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PLZKED100059327961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31779284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Górka Zabłocie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PLZKED100059327355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31731488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961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Tuczapy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PLZKED100029328062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27994533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134" w:type="dxa"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Borsuk</w:t>
            </w:r>
          </w:p>
        </w:tc>
        <w:tc>
          <w:tcPr>
            <w:tcW w:w="426" w:type="dxa"/>
            <w:noWrap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A90C89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PLZKED100059328668</w:t>
            </w:r>
          </w:p>
        </w:tc>
        <w:tc>
          <w:tcPr>
            <w:tcW w:w="992" w:type="dxa"/>
            <w:vAlign w:val="center"/>
          </w:tcPr>
          <w:p w:rsidR="00094475" w:rsidRPr="00A90C89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31034020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Borsuk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PLZKED100025171635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026332534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Szychowice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PLZKED100035989357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30019111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41.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Wiszniów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PLZKED100025034623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15114983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Dom Nauczyciela 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Stara Wieś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PLZKED100050600486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30016473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Stara Wieś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PLZKED100025034825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8917803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Stara Wieś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PLZKED100025034926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9181738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Dom Kultury 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Kryłów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PLZKED100025035128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11450309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Kryłów Kolonia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PLZKED100025035330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30003672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Smoligów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PLZKED100025011482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30006476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Prehoryłe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PLZKED100025035431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92963006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Łasków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PLZKED100025035633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91341374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Wereszyn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PLZKED100025036441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11123791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Modryniec Wschodni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PLZKED100025036542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93148701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Modryń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PLZKED100036011888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93149038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Modryń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PLZKED100025036744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O2498433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Modryń Kolonia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PLZKED100025079887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91149318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Modryniec Zachodni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PLZKED100025036946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89492395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Szatnia Sportowa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PLZKED100027616136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30009303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57.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Wiejski Dom Kultury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Mołożów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PLZKED100003457577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15091329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Szatnia Sportowa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 xml:space="preserve">Marysin Kolonia 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PLZKED100003551547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27994767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Radostów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PLZKED100025011583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90392518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Remiza OSP i GOK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Mircze, Kryłowska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PLZKED100025035734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30006475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Mircze, Kryłowska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PLZKED100025035835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92963014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Górka Zabłocie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PLZKED100025035936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30017718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Ameryka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PLZKED100025036037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2608501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Remiza 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Miętkie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PLZKED100025036138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90076630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Budynek szkoły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Mołożów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PLZKED100025036340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50433629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Miętkie Kolonia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PLZKED100025036239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93149023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Świetlica/Była szkoła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Tuczapy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PLZKED100025011886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91222794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Klatka schodowa/Lokal usługowy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 xml:space="preserve">Mircze, ul. Kryłowska 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PLZKED100052779451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31984092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69.</w:t>
            </w:r>
          </w:p>
        </w:tc>
        <w:tc>
          <w:tcPr>
            <w:tcW w:w="1136" w:type="dxa"/>
            <w:vMerge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Altanka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Kryłów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PLZKED100056689056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14866058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Była szkoła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Małków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PLZKED100026133099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92962567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 xml:space="preserve">Mircze, ul. Górna 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PLZKED100026133009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88619362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Zlewnia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 xml:space="preserve"> Miętkie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PLZKED100025171534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12070991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73.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 xml:space="preserve">Mieszkanie Socjalne 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Łasków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PLZKED100057670776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24770900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Oświetlenie klatki schodowej</w:t>
            </w:r>
          </w:p>
        </w:tc>
        <w:tc>
          <w:tcPr>
            <w:tcW w:w="1134" w:type="dxa"/>
            <w:vAlign w:val="bottom"/>
          </w:tcPr>
          <w:p w:rsidR="00094475" w:rsidRPr="009C5F08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Łasków</w:t>
            </w:r>
          </w:p>
        </w:tc>
        <w:tc>
          <w:tcPr>
            <w:tcW w:w="426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PLZKED100057670978</w:t>
            </w:r>
          </w:p>
        </w:tc>
        <w:tc>
          <w:tcPr>
            <w:tcW w:w="992" w:type="dxa"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24911544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75.</w:t>
            </w:r>
          </w:p>
        </w:tc>
        <w:tc>
          <w:tcPr>
            <w:tcW w:w="1136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Samorządowy Zespół Szkół</w:t>
            </w:r>
          </w:p>
        </w:tc>
        <w:tc>
          <w:tcPr>
            <w:tcW w:w="1275" w:type="dxa"/>
            <w:noWrap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Mircze, ul. Kryłowska</w:t>
            </w:r>
          </w:p>
        </w:tc>
        <w:tc>
          <w:tcPr>
            <w:tcW w:w="426" w:type="dxa"/>
            <w:noWrap/>
            <w:vAlign w:val="bottom"/>
          </w:tcPr>
          <w:p w:rsidR="00094475" w:rsidRPr="00877D3C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D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PLZKED100025058164</w:t>
            </w:r>
          </w:p>
        </w:tc>
        <w:tc>
          <w:tcPr>
            <w:tcW w:w="992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14833729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Gimnazjum w Mirczu</w:t>
            </w:r>
          </w:p>
        </w:tc>
        <w:tc>
          <w:tcPr>
            <w:tcW w:w="1134" w:type="dxa"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Mircze, ul. Kryłowska</w:t>
            </w:r>
          </w:p>
        </w:tc>
        <w:tc>
          <w:tcPr>
            <w:tcW w:w="426" w:type="dxa"/>
            <w:noWrap/>
            <w:vAlign w:val="bottom"/>
          </w:tcPr>
          <w:p w:rsidR="00094475" w:rsidRPr="00877D3C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D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PLZKED100025128286</w:t>
            </w:r>
          </w:p>
        </w:tc>
        <w:tc>
          <w:tcPr>
            <w:tcW w:w="992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14833739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77.</w:t>
            </w:r>
          </w:p>
        </w:tc>
        <w:tc>
          <w:tcPr>
            <w:tcW w:w="1136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Szkoła Podstawowa im. Mikołaja Kopernika</w:t>
            </w:r>
          </w:p>
        </w:tc>
        <w:tc>
          <w:tcPr>
            <w:tcW w:w="1275" w:type="dxa"/>
            <w:noWrap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</w:tc>
        <w:tc>
          <w:tcPr>
            <w:tcW w:w="1134" w:type="dxa"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Wiszniów</w:t>
            </w:r>
          </w:p>
        </w:tc>
        <w:tc>
          <w:tcPr>
            <w:tcW w:w="426" w:type="dxa"/>
            <w:noWrap/>
            <w:vAlign w:val="bottom"/>
          </w:tcPr>
          <w:p w:rsidR="00094475" w:rsidRPr="00877D3C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D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PLZKED100020281421</w:t>
            </w:r>
          </w:p>
        </w:tc>
        <w:tc>
          <w:tcPr>
            <w:tcW w:w="992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90391325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</w:tc>
        <w:tc>
          <w:tcPr>
            <w:tcW w:w="1134" w:type="dxa"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Wiszniów</w:t>
            </w:r>
          </w:p>
        </w:tc>
        <w:tc>
          <w:tcPr>
            <w:tcW w:w="426" w:type="dxa"/>
            <w:noWrap/>
            <w:vAlign w:val="bottom"/>
          </w:tcPr>
          <w:p w:rsidR="00094475" w:rsidRPr="00877D3C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D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PLZKED100025062814</w:t>
            </w:r>
          </w:p>
        </w:tc>
        <w:tc>
          <w:tcPr>
            <w:tcW w:w="992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18686526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79.</w:t>
            </w:r>
          </w:p>
        </w:tc>
        <w:tc>
          <w:tcPr>
            <w:tcW w:w="1136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Zespół Szkół - Szkoła Podstawowa im. Batalionów Chłopskich w Kryłowie</w:t>
            </w:r>
          </w:p>
        </w:tc>
        <w:tc>
          <w:tcPr>
            <w:tcW w:w="1275" w:type="dxa"/>
            <w:noWrap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</w:tc>
        <w:tc>
          <w:tcPr>
            <w:tcW w:w="1134" w:type="dxa"/>
            <w:vAlign w:val="bottom"/>
          </w:tcPr>
          <w:p w:rsidR="00094475" w:rsidRPr="00877D3C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3C">
              <w:rPr>
                <w:rFonts w:ascii="Times New Roman" w:hAnsi="Times New Roman" w:cs="Times New Roman"/>
                <w:sz w:val="18"/>
                <w:szCs w:val="18"/>
              </w:rPr>
              <w:t>Kryłów</w:t>
            </w:r>
          </w:p>
        </w:tc>
        <w:tc>
          <w:tcPr>
            <w:tcW w:w="426" w:type="dxa"/>
            <w:noWrap/>
            <w:vAlign w:val="bottom"/>
          </w:tcPr>
          <w:p w:rsidR="00094475" w:rsidRPr="00877D3C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9C5F08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22-530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D34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Mircze</w:t>
            </w:r>
          </w:p>
        </w:tc>
        <w:tc>
          <w:tcPr>
            <w:tcW w:w="2126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PLZKED100025063319</w:t>
            </w:r>
          </w:p>
        </w:tc>
        <w:tc>
          <w:tcPr>
            <w:tcW w:w="992" w:type="dxa"/>
            <w:vAlign w:val="bottom"/>
          </w:tcPr>
          <w:p w:rsidR="00094475" w:rsidRPr="00D31732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32">
              <w:rPr>
                <w:rFonts w:ascii="Times New Roman" w:hAnsi="Times New Roman" w:cs="Times New Roman"/>
                <w:sz w:val="18"/>
                <w:szCs w:val="18"/>
              </w:rPr>
              <w:t>14576561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9461F0">
              <w:rPr>
                <w:rFonts w:ascii="Times New Roman" w:hAnsi="Times New Roman" w:cs="Times New Roman"/>
                <w:bCs/>
                <w:sz w:val="16"/>
                <w:szCs w:val="18"/>
              </w:rPr>
              <w:t>NOVUM S.A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94475" w:rsidRDefault="00094475" w:rsidP="00C9643F">
            <w:r w:rsidRPr="008A022D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</w:tbl>
    <w:p w:rsidR="00094475" w:rsidRPr="000361DB" w:rsidRDefault="00094475" w:rsidP="0009447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94475" w:rsidRDefault="00094475" w:rsidP="00094475">
      <w:pPr>
        <w:rPr>
          <w:rFonts w:ascii="Times New Roman" w:hAnsi="Times New Roman" w:cs="Times New Roman"/>
          <w:sz w:val="18"/>
          <w:szCs w:val="18"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  <w:r>
        <w:rPr>
          <w:b/>
        </w:rPr>
        <w:lastRenderedPageBreak/>
        <w:t>GMINA Uchanie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1275"/>
        <w:gridCol w:w="1134"/>
        <w:gridCol w:w="426"/>
        <w:gridCol w:w="850"/>
        <w:gridCol w:w="1276"/>
        <w:gridCol w:w="2126"/>
        <w:gridCol w:w="992"/>
        <w:gridCol w:w="1134"/>
        <w:gridCol w:w="709"/>
        <w:gridCol w:w="851"/>
        <w:gridCol w:w="992"/>
        <w:gridCol w:w="850"/>
      </w:tblGrid>
      <w:tr w:rsidR="00094475" w:rsidRPr="002857DE" w:rsidTr="00094475">
        <w:trPr>
          <w:trHeight w:val="1128"/>
        </w:trPr>
        <w:tc>
          <w:tcPr>
            <w:tcW w:w="532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Punkt odbioru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Ulica/ Miejscowość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Nr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Miejscowość  (Poczta)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 PPE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Numer licznika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Termin obowiązywania obecnej umowy kompleksowej/ sprzedażowej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Okres wypowiedzenia obecnie obowiązującej umowy kompleksowej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Obecny sprzedawca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Zmiana sprzedawcy (P-pierwsza, K- kolejna, N-nowa zabudowa)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Dystrybutor</w:t>
            </w:r>
          </w:p>
        </w:tc>
      </w:tr>
      <w:tr w:rsidR="00094475" w:rsidRPr="002857DE" w:rsidTr="00C9643F">
        <w:trPr>
          <w:trHeight w:val="356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:rsidR="00094475" w:rsidRPr="00900006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0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Uchanie</w:t>
            </w: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PLZKED100055200007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24776825</w:t>
            </w:r>
          </w:p>
        </w:tc>
        <w:tc>
          <w:tcPr>
            <w:tcW w:w="1134" w:type="dxa"/>
            <w:vAlign w:val="center"/>
          </w:tcPr>
          <w:p w:rsidR="00094475" w:rsidRPr="003A48D9" w:rsidRDefault="00094475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PLZKED100055200108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24911405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PLZKED100055200209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25066408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Staszic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PLZKED100055200310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30994373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Drohiczany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PLZKED100055200512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30994340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Drohiczany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PLZKED100055214454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25109566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PLZKED100055450284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FF">
              <w:rPr>
                <w:rFonts w:ascii="Times New Roman" w:hAnsi="Times New Roman" w:cs="Times New Roman"/>
                <w:sz w:val="18"/>
                <w:szCs w:val="18"/>
              </w:rPr>
              <w:t>30795479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Jarosławiec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PLZKED100056090181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31432365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Jarosławiec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PLZKED100056090484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31432389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PLZKED100025095449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89295794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Oświetlenie </w:t>
            </w:r>
            <w:r w:rsidRPr="00B02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PLZKED100025095550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14746211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</w:t>
            </w:r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PLZKED100025095651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14710670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PLZKED100025095752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14821635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PLZKED100025095853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14902616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Jarosławiec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PLZKED100025095954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9947501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Teratyn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PLZKED100027647660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GO10000729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Mojsławice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PLZKED100047113224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01540208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Mojsławice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PLZKED100025096257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9909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Mojsławice Kol.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PLZKED100050612513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9826655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Mojsławice Kol.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PLZKED100050612614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9915102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Odletajka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PLZKED100025096358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15355478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Chyżowice</w:t>
            </w:r>
            <w:proofErr w:type="spellEnd"/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PLZKED100056119786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31363230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A24369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Odletajka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PLZKED100025096055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50433636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A24369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Mojsławice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PLZKED100025096156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10004448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A24369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Odletajka 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PLZKED100050612715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15091995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Default="00094475" w:rsidP="00C9643F">
            <w:r w:rsidRPr="00A24369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Mojsławice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PLZKED100025096459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84056465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 xml:space="preserve">Oświetlenie </w:t>
            </w:r>
            <w:r w:rsidRPr="00B02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Uliczne</w:t>
            </w:r>
          </w:p>
        </w:tc>
        <w:tc>
          <w:tcPr>
            <w:tcW w:w="1134" w:type="dxa"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Pielaki</w:t>
            </w:r>
          </w:p>
        </w:tc>
        <w:tc>
          <w:tcPr>
            <w:tcW w:w="426" w:type="dxa"/>
            <w:noWrap/>
            <w:vAlign w:val="bottom"/>
          </w:tcPr>
          <w:p w:rsidR="00094475" w:rsidRPr="00B02F0E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PLZKED100056848704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31731391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28.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Pielaki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PLZKED100020111669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90340573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Jarosławiec Wysokie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PLZKED100025029569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10755015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ul. Rynek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PLZKED100025028963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30028588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U. G. </w:t>
            </w: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Zesp</w:t>
            </w:r>
            <w:proofErr w:type="spellEnd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. Kult. Adm.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Uchanie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PLZKED100025029064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00347773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ul. Partyzantów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PLZKED100025029165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00352623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33..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 O.S.P.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Jarosławiec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PLZKED100025029266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90640845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Klub Sportowy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Jarosławiec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PLZKED100025029367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31701323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- 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Jarosławiec Wysokie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PLZKED100025029468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32316198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Uchanie- O.S.P.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PLZKED100025029670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89295870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Urząd Gminy - </w:t>
            </w: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War.Kowal</w:t>
            </w:r>
            <w:proofErr w:type="spellEnd"/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ul. Przemysłowa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center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PLZKED100025029771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13735763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Uchanie-Był. Kino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ul. Rynek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PLZKED100025029973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14746219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O.S.P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PLZKED100025030074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8413689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 St. Paliw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Aurelin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PLZKED100025030175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14576566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Szkoła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Aurelin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PLZKED100025030276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29199516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O.S.P.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Drohiczany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PLZKED100050599476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50433638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</w:t>
            </w:r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43.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 O.S.P.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Gliniska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PLZKED100050599577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89295784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O.S.P.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Staszic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PLZKED100025030377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50433642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Teratyn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PLZKED100025030478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11614623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Miedniki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PLZKED100025030579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13176205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Szkoła Podstawowa -Hydrofornia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Teratyn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PLZKED100025030680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14576274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Teratyn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PLZKED100025030781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ELON001787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Chyżowice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PLZKED100025030882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15014777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Teratyn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PLZKED100025031084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ELON001790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Mojsławice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PLZKED100025031185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8396370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52.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Urząd Gminy Uchanie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Mojsławice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PLZKED100025031286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31012021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53.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Lokal Mieszkalny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ul. Partyzantów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PLZKED100026329369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301691464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Ośrodek Kultury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Jarosławiec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PLZKED100031544737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15118225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55.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Rozkoszówka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PLZKED100025066349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88620535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Bokinia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PLZKED100057043613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15420662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Klub Sportowy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Jarosławiec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PLZKED100025073726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11287084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Boisko </w:t>
            </w: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Sportowe i Szatnia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Partyzantów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PLZKED100056225274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91052392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59.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Białowody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PLZKED100050599274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11295295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113436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436">
              <w:rPr>
                <w:rFonts w:ascii="Times New Roman" w:hAnsi="Times New Roman" w:cs="Times New Roman"/>
                <w:sz w:val="18"/>
                <w:szCs w:val="18"/>
              </w:rPr>
              <w:t>Lokal usługowy</w:t>
            </w:r>
          </w:p>
        </w:tc>
        <w:tc>
          <w:tcPr>
            <w:tcW w:w="1134" w:type="dxa"/>
            <w:vAlign w:val="bottom"/>
          </w:tcPr>
          <w:p w:rsidR="00094475" w:rsidRPr="00113436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436">
              <w:rPr>
                <w:rFonts w:ascii="Times New Roman" w:hAnsi="Times New Roman" w:cs="Times New Roman"/>
                <w:sz w:val="18"/>
                <w:szCs w:val="18"/>
              </w:rPr>
              <w:t>ul. Rynek </w:t>
            </w:r>
          </w:p>
        </w:tc>
        <w:tc>
          <w:tcPr>
            <w:tcW w:w="426" w:type="dxa"/>
            <w:noWrap/>
            <w:vAlign w:val="bottom"/>
          </w:tcPr>
          <w:p w:rsidR="00094475" w:rsidRPr="00113436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34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5F1C9A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9A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5F1C9A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9A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113436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436">
              <w:rPr>
                <w:rFonts w:ascii="Times New Roman" w:hAnsi="Times New Roman" w:cs="Times New Roman"/>
                <w:sz w:val="18"/>
                <w:szCs w:val="18"/>
              </w:rPr>
              <w:t>PLZKED100018586850</w:t>
            </w:r>
          </w:p>
        </w:tc>
        <w:tc>
          <w:tcPr>
            <w:tcW w:w="992" w:type="dxa"/>
            <w:vAlign w:val="bottom"/>
          </w:tcPr>
          <w:p w:rsidR="00094475" w:rsidRPr="00113436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436">
              <w:rPr>
                <w:rFonts w:ascii="Times New Roman" w:hAnsi="Times New Roman" w:cs="Times New Roman"/>
                <w:sz w:val="18"/>
                <w:szCs w:val="18"/>
              </w:rPr>
              <w:t>27994231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Nieokreślony</w:t>
            </w:r>
          </w:p>
          <w:p w:rsidR="00094475" w:rsidRDefault="00094475" w:rsidP="00C9643F">
            <w:pPr>
              <w:jc w:val="center"/>
            </w:pPr>
            <w:r w:rsidRPr="00CB5F97">
              <w:rPr>
                <w:rFonts w:ascii="Times New Roman" w:hAnsi="Times New Roman" w:cs="Times New Roman"/>
                <w:bCs/>
                <w:sz w:val="15"/>
                <w:szCs w:val="15"/>
              </w:rPr>
              <w:t>(umowa kompleksowa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90 dni</w:t>
            </w:r>
          </w:p>
        </w:tc>
        <w:tc>
          <w:tcPr>
            <w:tcW w:w="851" w:type="dxa"/>
          </w:tcPr>
          <w:p w:rsidR="00094475" w:rsidRDefault="00094475" w:rsidP="00C9643F"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PGE Obrót</w:t>
            </w:r>
          </w:p>
        </w:tc>
        <w:tc>
          <w:tcPr>
            <w:tcW w:w="992" w:type="dxa"/>
            <w:vAlign w:val="center"/>
          </w:tcPr>
          <w:p w:rsidR="00094475" w:rsidRPr="003A48D9" w:rsidRDefault="000B2AEF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Gospodarstwo domowe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Białowody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PLZKED100026233177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1243059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62.</w:t>
            </w:r>
          </w:p>
        </w:tc>
        <w:tc>
          <w:tcPr>
            <w:tcW w:w="1136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9B4CE9">
              <w:rPr>
                <w:rFonts w:ascii="Times New Roman" w:hAnsi="Times New Roman" w:cs="Times New Roman"/>
                <w:sz w:val="18"/>
                <w:szCs w:val="18"/>
              </w:rPr>
              <w:t>Szkoła Podstawowa im. Papieża Jana Pawła II  w Uchaniach</w:t>
            </w: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ul. Szkolna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PLZKED000000181569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95836521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63.</w:t>
            </w:r>
          </w:p>
        </w:tc>
        <w:tc>
          <w:tcPr>
            <w:tcW w:w="1136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9B4CE9">
              <w:rPr>
                <w:rFonts w:ascii="Times New Roman" w:hAnsi="Times New Roman" w:cs="Times New Roman"/>
                <w:sz w:val="18"/>
                <w:szCs w:val="18"/>
              </w:rPr>
              <w:t>Gimnazjum im. Ks. St. Staszica w Uchaniach z siedzibą Jarosławcu</w:t>
            </w: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Gimnazjum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Jarosławiec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PLZKED100025012290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90405380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64.</w:t>
            </w:r>
          </w:p>
        </w:tc>
        <w:tc>
          <w:tcPr>
            <w:tcW w:w="1136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9B4CE9">
              <w:rPr>
                <w:rFonts w:ascii="Times New Roman" w:hAnsi="Times New Roman" w:cs="Times New Roman"/>
                <w:sz w:val="18"/>
                <w:szCs w:val="18"/>
              </w:rPr>
              <w:t>Szkoła Podstawowa im. Marii Konopnickiej w Teratynie</w:t>
            </w: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Teratyn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PLZKED100025121620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00257104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65.</w:t>
            </w:r>
          </w:p>
        </w:tc>
        <w:tc>
          <w:tcPr>
            <w:tcW w:w="1136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57AD0">
              <w:rPr>
                <w:rFonts w:ascii="Times New Roman" w:hAnsi="Times New Roman" w:cs="Times New Roman"/>
                <w:sz w:val="18"/>
                <w:szCs w:val="18"/>
              </w:rPr>
              <w:t>Gminny Zakład Komunalny w Uchaniach</w:t>
            </w: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Wodociąg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Miedniki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PLZKED000000479946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96471322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Hydrofornia 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Drohiczyn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PLZKED000000178640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97778071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67.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Przepompownia ścieków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 xml:space="preserve">ul. Grabowiecka 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CA51B7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PLZKED100025131926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14664359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68.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ul. Staszica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CA51B7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PLZKED100025132027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00081106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69.</w:t>
            </w:r>
          </w:p>
        </w:tc>
        <w:tc>
          <w:tcPr>
            <w:tcW w:w="1136" w:type="dxa"/>
            <w:vMerge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Oczyszczalnia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ul Partyzantów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CA51B7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PLZKED100025132128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14746200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70.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Rozkoszów</w:t>
            </w: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CA51B7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PLZKED100025132229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00081111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850" w:type="dxa"/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C9643F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71.</w:t>
            </w:r>
          </w:p>
        </w:tc>
        <w:tc>
          <w:tcPr>
            <w:tcW w:w="1136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Mojsławice</w:t>
            </w:r>
          </w:p>
        </w:tc>
        <w:tc>
          <w:tcPr>
            <w:tcW w:w="426" w:type="dxa"/>
            <w:noWrap/>
            <w:vAlign w:val="bottom"/>
          </w:tcPr>
          <w:p w:rsidR="00094475" w:rsidRPr="00E30BA3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22-510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pPr>
              <w:jc w:val="center"/>
            </w:pPr>
            <w:r w:rsidRPr="00CA51B7">
              <w:rPr>
                <w:rFonts w:ascii="Times New Roman" w:hAnsi="Times New Roman" w:cs="Times New Roman"/>
                <w:sz w:val="18"/>
                <w:szCs w:val="18"/>
              </w:rPr>
              <w:t>Uchanie</w:t>
            </w:r>
          </w:p>
        </w:tc>
        <w:tc>
          <w:tcPr>
            <w:tcW w:w="2126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PLZKED100050619886</w:t>
            </w:r>
          </w:p>
        </w:tc>
        <w:tc>
          <w:tcPr>
            <w:tcW w:w="992" w:type="dxa"/>
            <w:vAlign w:val="bottom"/>
          </w:tcPr>
          <w:p w:rsidR="00094475" w:rsidRPr="00E30BA3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A3">
              <w:rPr>
                <w:rFonts w:ascii="Times New Roman" w:hAnsi="Times New Roman" w:cs="Times New Roman"/>
                <w:sz w:val="18"/>
                <w:szCs w:val="18"/>
              </w:rPr>
              <w:t>92962335</w:t>
            </w:r>
          </w:p>
        </w:tc>
        <w:tc>
          <w:tcPr>
            <w:tcW w:w="1134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709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475" w:rsidRDefault="00094475" w:rsidP="00C9643F">
            <w:r w:rsidRPr="00D72381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475" w:rsidRDefault="00094475" w:rsidP="00C9643F">
            <w:r w:rsidRPr="00AF2BDB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</w:tbl>
    <w:p w:rsidR="00094475" w:rsidRPr="000361DB" w:rsidRDefault="00094475" w:rsidP="0009447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94475" w:rsidRDefault="00094475" w:rsidP="00094475">
      <w:pPr>
        <w:rPr>
          <w:rFonts w:ascii="Times New Roman" w:hAnsi="Times New Roman" w:cs="Times New Roman"/>
          <w:sz w:val="18"/>
          <w:szCs w:val="18"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74117F" w:rsidRDefault="0074117F" w:rsidP="00094475">
      <w:pPr>
        <w:jc w:val="left"/>
        <w:rPr>
          <w:b/>
        </w:rPr>
      </w:pPr>
    </w:p>
    <w:p w:rsidR="0074117F" w:rsidRDefault="0074117F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</w:p>
    <w:p w:rsidR="00094475" w:rsidRDefault="00094475" w:rsidP="00094475">
      <w:pPr>
        <w:jc w:val="left"/>
        <w:rPr>
          <w:b/>
        </w:rPr>
      </w:pPr>
      <w:r>
        <w:rPr>
          <w:b/>
        </w:rPr>
        <w:lastRenderedPageBreak/>
        <w:t>GMINA Werbkowice</w:t>
      </w:r>
    </w:p>
    <w:p w:rsidR="00094475" w:rsidRDefault="00094475" w:rsidP="0009447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1134"/>
        <w:gridCol w:w="1134"/>
        <w:gridCol w:w="426"/>
        <w:gridCol w:w="850"/>
        <w:gridCol w:w="1276"/>
        <w:gridCol w:w="2126"/>
        <w:gridCol w:w="992"/>
        <w:gridCol w:w="993"/>
        <w:gridCol w:w="850"/>
        <w:gridCol w:w="851"/>
        <w:gridCol w:w="992"/>
        <w:gridCol w:w="787"/>
      </w:tblGrid>
      <w:tr w:rsidR="00094475" w:rsidRPr="002857DE" w:rsidTr="00524A71">
        <w:trPr>
          <w:trHeight w:val="1128"/>
        </w:trPr>
        <w:tc>
          <w:tcPr>
            <w:tcW w:w="532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Nazwa jednostki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Punkt odbioru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Ulica/ Miejscowość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Nr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Miejscowość  (Poczta)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 PPE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Numer licznika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Termin obowiązywania obecnej umowy kompleksowej/ sprzedażowej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94475" w:rsidRPr="002857DE" w:rsidRDefault="00094475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Okres wypowiedzenia obecnie obowiązującej umowy kompleksowej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Obecny sprzedawca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Zmiana sprzedawcy (P-pierwsza, K- kolejna, N-nowa zabudowa)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Dystrybutor</w:t>
            </w:r>
          </w:p>
        </w:tc>
      </w:tr>
      <w:tr w:rsidR="00094475" w:rsidRPr="002857DE" w:rsidTr="00524A71">
        <w:trPr>
          <w:trHeight w:val="356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277" w:type="dxa"/>
            <w:vAlign w:val="center"/>
          </w:tcPr>
          <w:p w:rsidR="00094475" w:rsidRPr="00900006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0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Werbkowice</w:t>
            </w: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PLZKED100012415327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31009672</w:t>
            </w:r>
          </w:p>
        </w:tc>
        <w:tc>
          <w:tcPr>
            <w:tcW w:w="993" w:type="dxa"/>
            <w:vAlign w:val="center"/>
          </w:tcPr>
          <w:p w:rsidR="00094475" w:rsidRPr="003A48D9" w:rsidRDefault="00094475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Konopne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PLZKED100012418458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28403214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Kotorów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sz w:val="18"/>
                <w:szCs w:val="18"/>
              </w:rPr>
              <w:t>PLZKED100012438060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30385043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PLZKED100025086052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15423889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Hostynne D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PLZKED100025086658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90016060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Hostynne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PLZKED100025086759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90016125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Hostynne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PLZKED100025086860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28153614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Hostynne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PLZKED100025086961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01484917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Piłsudskiego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Sł.nr 7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PLZKED100036316531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30009165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Piłsudskiego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PZLKED100036316329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29602191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Podhorce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PLZKED100012401280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83918108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Podhorce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PLZKED100012404415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30453030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PLZKED100025084739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15155764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Werbkowice, ul. Kościuszki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PLZKED100025084840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91052375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Partyzantów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PLZKED100025084941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84055316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Kopernika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PLZKED100025085143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10920384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PLZKED100025085244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30166888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PLZKED100025085345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30976852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Nowotki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PLZKED100025085547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31777416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0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Świerczewskiego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PLZKED100025085648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14398545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PLZKED100025085749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31616523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PLZKED100050610489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31616539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23.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PLZKED100050610590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31433183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PLZKED100050610691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30459866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Mickiewicza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PLZKED100025085850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83918102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11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PLZKED100025085951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31320829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11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PLZKED100025086254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31346900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</w:t>
            </w: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28.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Default="00094475" w:rsidP="00C9643F">
            <w:r w:rsidRPr="00D11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Kryształowa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PLZKED100025086557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28691636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D1195F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094475" w:rsidRPr="00304124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28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Default="00094475" w:rsidP="00C9643F"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30412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28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PLZKED100025085042</w:t>
            </w:r>
          </w:p>
        </w:tc>
        <w:tc>
          <w:tcPr>
            <w:tcW w:w="992" w:type="dxa"/>
            <w:vAlign w:val="bottom"/>
          </w:tcPr>
          <w:p w:rsidR="00094475" w:rsidRPr="00304124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28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27938516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Lokal usługowy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Alojzów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PLZKED100025158703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31682406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Remizo-Świetlica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Podhorce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PLZKED100025031488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14798552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Świetlica 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Gozdów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C6C">
              <w:rPr>
                <w:rFonts w:ascii="Times New Roman" w:hAnsi="Times New Roman" w:cs="Times New Roman"/>
                <w:sz w:val="18"/>
                <w:szCs w:val="18"/>
              </w:rPr>
              <w:t>PLZKED100025031589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00205082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33..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Terebiniec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PLZKED100025031791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89490739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Alojzów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PLZKED100050599678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00206828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PLZKED100025032502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92962330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 - Biuro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Zamojska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PLZKED100256032805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14576469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Stadion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PLZKED100025032906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90220003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Zamojska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PLZKED100025033007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30166895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39.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Sahryń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PLZKED100025033916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12070829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Sahryń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PLZKED100025034017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10754864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PLZKED100025034320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02608509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Gospodarstwo domowe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PLZKED100025990172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15096076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43.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 xml:space="preserve">Lokal </w:t>
            </w:r>
            <w:r w:rsidRPr="00B60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Mieszkalny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Szkolna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PLZKED100022505044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28525097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NOVUM </w:t>
            </w: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PGE </w:t>
            </w: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44.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Dom Kultury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Wilków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PLZKED100025076756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11579968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Świetlica 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Wilków Kol.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PLZKED100025079786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00205086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Terebiń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PLZKED100025031993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15091945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Wronowice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PLZKED100025032094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89494313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Łysa Góra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PLZKED100025032296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90393698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49.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Dom Kultury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Malice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PLZKED100025032300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7767158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Dom Kultury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Hostynne Kolonia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PLZKED100027598453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12027030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Hostynne Kolonia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PLZKED100025033108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14213368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Świetlica 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Konopne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PLZKED100050600082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11751139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53.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Dom Kultury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Kotorów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PLZKED100025033310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02608510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54.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Łotów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PLZKED100027598554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10932030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55.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Honiatyczki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PLZKED100025033411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30016436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56.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Honiatycze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PLZKED100025033512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14398546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57.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Honiatycze Kolonia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PLZKED100025033613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91471985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58.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Remiza OSP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Dobromierzyce</w:t>
            </w:r>
            <w:proofErr w:type="spellEnd"/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PLZKED100025033714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14398460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59.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Remiza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Peresołowice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PLZKED100025033815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15108690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60.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Adelina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PLZKED100025034421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14398549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61.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 xml:space="preserve">Hostynne   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PLZKED100025084638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91149328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62.</w:t>
            </w:r>
          </w:p>
        </w:tc>
        <w:tc>
          <w:tcPr>
            <w:tcW w:w="1277" w:type="dxa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 xml:space="preserve">Hostynne  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PLZKED100025084537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15090923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63.</w:t>
            </w:r>
          </w:p>
        </w:tc>
        <w:tc>
          <w:tcPr>
            <w:tcW w:w="1277" w:type="dxa"/>
          </w:tcPr>
          <w:p w:rsidR="00094475" w:rsidRDefault="00094475" w:rsidP="00524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Szkoła Podstawowa im. </w:t>
            </w:r>
            <w:proofErr w:type="spellStart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Mar</w:t>
            </w:r>
            <w:r w:rsidR="00524A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Józefa</w:t>
            </w:r>
            <w:proofErr w:type="spellEnd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Piłsudskiego w</w:t>
            </w: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Werbkowicach</w:t>
            </w:r>
          </w:p>
        </w:tc>
        <w:tc>
          <w:tcPr>
            <w:tcW w:w="1134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ul. Jana Pawła II</w:t>
            </w:r>
          </w:p>
        </w:tc>
        <w:tc>
          <w:tcPr>
            <w:tcW w:w="426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PLZKED000000188340</w:t>
            </w:r>
          </w:p>
        </w:tc>
        <w:tc>
          <w:tcPr>
            <w:tcW w:w="992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93684307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64.</w:t>
            </w:r>
          </w:p>
        </w:tc>
        <w:tc>
          <w:tcPr>
            <w:tcW w:w="1277" w:type="dxa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Szkoła Podstawowa im. </w:t>
            </w:r>
            <w:proofErr w:type="spellStart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s.Wandy</w:t>
            </w:r>
            <w:proofErr w:type="spellEnd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Longiny </w:t>
            </w:r>
            <w:proofErr w:type="spellStart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Trudzińskiej</w:t>
            </w:r>
            <w:proofErr w:type="spellEnd"/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</w:t>
            </w: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E30D4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siedmiu wychowanków w Sahryniu.</w:t>
            </w:r>
          </w:p>
        </w:tc>
        <w:tc>
          <w:tcPr>
            <w:tcW w:w="1134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Zespół Szkół</w:t>
            </w:r>
          </w:p>
        </w:tc>
        <w:tc>
          <w:tcPr>
            <w:tcW w:w="1134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Sahryń</w:t>
            </w:r>
          </w:p>
        </w:tc>
        <w:tc>
          <w:tcPr>
            <w:tcW w:w="426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22-546</w:t>
            </w:r>
          </w:p>
        </w:tc>
        <w:tc>
          <w:tcPr>
            <w:tcW w:w="1276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F8">
              <w:rPr>
                <w:rFonts w:ascii="Times New Roman" w:hAnsi="Times New Roman" w:cs="Times New Roman"/>
                <w:sz w:val="18"/>
                <w:szCs w:val="18"/>
              </w:rPr>
              <w:t>Turkowice</w:t>
            </w:r>
          </w:p>
        </w:tc>
        <w:tc>
          <w:tcPr>
            <w:tcW w:w="2126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PLZKED100025122327</w:t>
            </w:r>
          </w:p>
        </w:tc>
        <w:tc>
          <w:tcPr>
            <w:tcW w:w="992" w:type="dxa"/>
            <w:vAlign w:val="center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93147041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65.</w:t>
            </w:r>
          </w:p>
        </w:tc>
        <w:tc>
          <w:tcPr>
            <w:tcW w:w="1277" w:type="dxa"/>
            <w:vMerge w:val="restart"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Przedszkole Samorządowe „Bajka</w:t>
            </w: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Przedszkole Samorządowe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ul. Piłsudskiego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6">
              <w:rPr>
                <w:rFonts w:ascii="Times New Roman" w:hAnsi="Times New Roman" w:cs="Times New Roman"/>
                <w:sz w:val="18"/>
                <w:szCs w:val="18"/>
              </w:rPr>
              <w:t>PLZKED100050609176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6">
              <w:rPr>
                <w:rFonts w:ascii="Times New Roman" w:hAnsi="Times New Roman" w:cs="Times New Roman"/>
                <w:sz w:val="18"/>
                <w:szCs w:val="18"/>
              </w:rPr>
              <w:t>14755315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66.</w:t>
            </w:r>
          </w:p>
        </w:tc>
        <w:tc>
          <w:tcPr>
            <w:tcW w:w="1277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26">
              <w:rPr>
                <w:rFonts w:ascii="Times New Roman" w:hAnsi="Times New Roman" w:cs="Times New Roman"/>
                <w:sz w:val="18"/>
                <w:szCs w:val="18"/>
              </w:rPr>
              <w:t xml:space="preserve">Przedszkole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Samorządowe</w:t>
            </w:r>
          </w:p>
        </w:tc>
        <w:tc>
          <w:tcPr>
            <w:tcW w:w="1134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ul. Piłsudskiego</w:t>
            </w:r>
          </w:p>
        </w:tc>
        <w:tc>
          <w:tcPr>
            <w:tcW w:w="426" w:type="dxa"/>
            <w:noWrap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  <w:vAlign w:val="bottom"/>
          </w:tcPr>
          <w:p w:rsidR="00094475" w:rsidRPr="008774BD" w:rsidRDefault="00094475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6">
              <w:rPr>
                <w:rFonts w:ascii="Times New Roman" w:hAnsi="Times New Roman" w:cs="Times New Roman"/>
                <w:sz w:val="18"/>
                <w:szCs w:val="18"/>
              </w:rPr>
              <w:t>PLZKED100025000570</w:t>
            </w:r>
          </w:p>
        </w:tc>
        <w:tc>
          <w:tcPr>
            <w:tcW w:w="992" w:type="dxa"/>
            <w:vAlign w:val="bottom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6">
              <w:rPr>
                <w:rFonts w:ascii="Times New Roman" w:hAnsi="Times New Roman" w:cs="Times New Roman"/>
                <w:sz w:val="18"/>
                <w:szCs w:val="18"/>
              </w:rPr>
              <w:t>14821500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67.</w:t>
            </w:r>
          </w:p>
        </w:tc>
        <w:tc>
          <w:tcPr>
            <w:tcW w:w="1277" w:type="dxa"/>
            <w:vMerge w:val="restart"/>
            <w:vAlign w:val="center"/>
          </w:tcPr>
          <w:p w:rsidR="00094475" w:rsidRPr="003A48D9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D9">
              <w:rPr>
                <w:rFonts w:ascii="Times New Roman" w:hAnsi="Times New Roman" w:cs="Times New Roman"/>
                <w:sz w:val="16"/>
                <w:szCs w:val="16"/>
              </w:rPr>
              <w:t>Gminny Ośrodek Kultury</w:t>
            </w:r>
          </w:p>
        </w:tc>
        <w:tc>
          <w:tcPr>
            <w:tcW w:w="1134" w:type="dxa"/>
            <w:noWrap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Gminy Ośrodek Kultury</w:t>
            </w:r>
          </w:p>
        </w:tc>
        <w:tc>
          <w:tcPr>
            <w:tcW w:w="1134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ul. Piłsudskiego</w:t>
            </w:r>
          </w:p>
        </w:tc>
        <w:tc>
          <w:tcPr>
            <w:tcW w:w="426" w:type="dxa"/>
            <w:noWrap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PLZKED100025065743</w:t>
            </w:r>
          </w:p>
        </w:tc>
        <w:tc>
          <w:tcPr>
            <w:tcW w:w="992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89491815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 w:rsidRPr="00231F45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 w:rsidRPr="00140051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vAlign w:val="center"/>
          </w:tcPr>
          <w:p w:rsidR="00094475" w:rsidRDefault="00094475" w:rsidP="00C9643F">
            <w:pPr>
              <w:jc w:val="center"/>
            </w:pPr>
            <w:r w:rsidRPr="00613592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094475" w:rsidRDefault="00094475" w:rsidP="00C9643F">
            <w:pPr>
              <w:jc w:val="center"/>
            </w:pPr>
            <w:r w:rsidRPr="00077B07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094475" w:rsidRPr="002857DE" w:rsidTr="00524A71">
        <w:trPr>
          <w:trHeight w:val="262"/>
        </w:trPr>
        <w:tc>
          <w:tcPr>
            <w:tcW w:w="532" w:type="dxa"/>
            <w:noWrap/>
            <w:vAlign w:val="center"/>
          </w:tcPr>
          <w:p w:rsidR="00094475" w:rsidRPr="002857DE" w:rsidRDefault="00094475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68</w:t>
            </w:r>
          </w:p>
        </w:tc>
        <w:tc>
          <w:tcPr>
            <w:tcW w:w="1277" w:type="dxa"/>
            <w:vMerge/>
            <w:vAlign w:val="center"/>
          </w:tcPr>
          <w:p w:rsidR="00094475" w:rsidRDefault="00094475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</w:tcPr>
          <w:p w:rsidR="00094475" w:rsidRPr="008774BD" w:rsidRDefault="00094475" w:rsidP="00524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 xml:space="preserve">Gminny Ośrodek - Dom </w:t>
            </w:r>
            <w:r w:rsidR="00524A71">
              <w:rPr>
                <w:rFonts w:ascii="Times New Roman" w:hAnsi="Times New Roman" w:cs="Times New Roman"/>
                <w:sz w:val="18"/>
                <w:szCs w:val="18"/>
              </w:rPr>
              <w:t>Kult.</w:t>
            </w:r>
          </w:p>
        </w:tc>
        <w:tc>
          <w:tcPr>
            <w:tcW w:w="1134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Honiatycze</w:t>
            </w:r>
          </w:p>
        </w:tc>
        <w:tc>
          <w:tcPr>
            <w:tcW w:w="426" w:type="dxa"/>
            <w:noWrap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73">
              <w:rPr>
                <w:rFonts w:ascii="Times New Roman" w:hAnsi="Times New Roman" w:cs="Times New Roman"/>
                <w:sz w:val="18"/>
                <w:szCs w:val="18"/>
              </w:rPr>
              <w:t>22-550</w:t>
            </w:r>
          </w:p>
        </w:tc>
        <w:tc>
          <w:tcPr>
            <w:tcW w:w="1276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Werbkowice</w:t>
            </w:r>
          </w:p>
        </w:tc>
        <w:tc>
          <w:tcPr>
            <w:tcW w:w="2126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PLZKED100025065844</w:t>
            </w:r>
          </w:p>
        </w:tc>
        <w:tc>
          <w:tcPr>
            <w:tcW w:w="992" w:type="dxa"/>
          </w:tcPr>
          <w:p w:rsidR="00094475" w:rsidRPr="008774BD" w:rsidRDefault="00094475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70">
              <w:rPr>
                <w:rFonts w:ascii="Times New Roman" w:hAnsi="Times New Roman" w:cs="Times New Roman"/>
                <w:sz w:val="18"/>
                <w:szCs w:val="18"/>
              </w:rPr>
              <w:t>14398624</w:t>
            </w:r>
          </w:p>
        </w:tc>
        <w:tc>
          <w:tcPr>
            <w:tcW w:w="993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094475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4475" w:rsidRPr="003A48D9" w:rsidRDefault="00094475" w:rsidP="00C9643F">
            <w:pPr>
              <w:jc w:val="center"/>
            </w:pPr>
            <w:r w:rsidRPr="003A48D9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</w:tbl>
    <w:p w:rsidR="00094475" w:rsidRDefault="00704B10" w:rsidP="00A778C4">
      <w:pPr>
        <w:jc w:val="left"/>
        <w:rPr>
          <w:b/>
        </w:rPr>
      </w:pPr>
      <w:r>
        <w:rPr>
          <w:b/>
        </w:rPr>
        <w:lastRenderedPageBreak/>
        <w:t>GMINA Trzeszczany</w:t>
      </w:r>
    </w:p>
    <w:p w:rsidR="00704B10" w:rsidRDefault="00704B10" w:rsidP="00A778C4">
      <w:pPr>
        <w:jc w:val="left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567"/>
        <w:gridCol w:w="850"/>
        <w:gridCol w:w="1134"/>
        <w:gridCol w:w="2126"/>
        <w:gridCol w:w="993"/>
        <w:gridCol w:w="1134"/>
        <w:gridCol w:w="850"/>
        <w:gridCol w:w="992"/>
        <w:gridCol w:w="851"/>
        <w:gridCol w:w="787"/>
      </w:tblGrid>
      <w:tr w:rsidR="00704B10" w:rsidRPr="002857DE" w:rsidTr="00704B10">
        <w:trPr>
          <w:trHeight w:val="1128"/>
        </w:trPr>
        <w:tc>
          <w:tcPr>
            <w:tcW w:w="534" w:type="dxa"/>
            <w:noWrap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134" w:type="dxa"/>
            <w:vAlign w:val="center"/>
          </w:tcPr>
          <w:p w:rsidR="00704B10" w:rsidRPr="002857DE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Nazwa jednostki</w:t>
            </w:r>
          </w:p>
        </w:tc>
        <w:tc>
          <w:tcPr>
            <w:tcW w:w="1134" w:type="dxa"/>
            <w:noWrap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Punkt odbioru</w:t>
            </w:r>
          </w:p>
        </w:tc>
        <w:tc>
          <w:tcPr>
            <w:tcW w:w="1134" w:type="dxa"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Ulica/ Miejscowość</w:t>
            </w:r>
          </w:p>
        </w:tc>
        <w:tc>
          <w:tcPr>
            <w:tcW w:w="567" w:type="dxa"/>
            <w:noWrap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Nr</w:t>
            </w:r>
          </w:p>
        </w:tc>
        <w:tc>
          <w:tcPr>
            <w:tcW w:w="850" w:type="dxa"/>
            <w:noWrap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</w:t>
            </w:r>
          </w:p>
        </w:tc>
        <w:tc>
          <w:tcPr>
            <w:tcW w:w="1134" w:type="dxa"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Miejscowość  (Poczta)</w:t>
            </w:r>
          </w:p>
        </w:tc>
        <w:tc>
          <w:tcPr>
            <w:tcW w:w="2126" w:type="dxa"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Kod PPE</w:t>
            </w:r>
          </w:p>
        </w:tc>
        <w:tc>
          <w:tcPr>
            <w:tcW w:w="993" w:type="dxa"/>
            <w:vAlign w:val="center"/>
            <w:hideMark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857D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Numer licznika</w:t>
            </w:r>
          </w:p>
        </w:tc>
        <w:tc>
          <w:tcPr>
            <w:tcW w:w="1134" w:type="dxa"/>
            <w:vAlign w:val="center"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Termin obowiązywania obecnej umowy kompleksowej/ sprzedażowej</w:t>
            </w:r>
          </w:p>
        </w:tc>
        <w:tc>
          <w:tcPr>
            <w:tcW w:w="850" w:type="dxa"/>
            <w:vAlign w:val="center"/>
          </w:tcPr>
          <w:p w:rsidR="00704B10" w:rsidRPr="002857DE" w:rsidRDefault="00704B10" w:rsidP="00C9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Okres wypowiedzenia obecnie obowiązującej umowy kompleksowej</w:t>
            </w:r>
          </w:p>
        </w:tc>
        <w:tc>
          <w:tcPr>
            <w:tcW w:w="992" w:type="dxa"/>
          </w:tcPr>
          <w:p w:rsidR="00704B10" w:rsidRPr="002857DE" w:rsidRDefault="00704B10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Obecny sprzedawca</w:t>
            </w:r>
          </w:p>
        </w:tc>
        <w:tc>
          <w:tcPr>
            <w:tcW w:w="851" w:type="dxa"/>
          </w:tcPr>
          <w:p w:rsidR="00704B10" w:rsidRPr="002857DE" w:rsidRDefault="00704B10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Zmiana sprzedawcy (P-pierwsza, K- kolejna, N-nowa zabudowa)</w:t>
            </w:r>
          </w:p>
        </w:tc>
        <w:tc>
          <w:tcPr>
            <w:tcW w:w="787" w:type="dxa"/>
          </w:tcPr>
          <w:p w:rsidR="00704B10" w:rsidRPr="002857DE" w:rsidRDefault="00704B10" w:rsidP="00C9643F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Dystrybutor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04481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  <w:r w:rsidRPr="0060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Trzeszczany</w:t>
            </w: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Zadębce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PLZKED100019342743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31586693</w:t>
            </w:r>
          </w:p>
        </w:tc>
        <w:tc>
          <w:tcPr>
            <w:tcW w:w="1134" w:type="dxa"/>
            <w:vAlign w:val="center"/>
          </w:tcPr>
          <w:p w:rsidR="00704B10" w:rsidRPr="00D23C22" w:rsidRDefault="00704B10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23C22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Pr="00D23C22" w:rsidRDefault="00704B10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23C22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Pr="00D23C22" w:rsidRDefault="00704B10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Pr="00D23C22" w:rsidRDefault="00704B10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23C22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Pr="00D23C22" w:rsidRDefault="00704B10" w:rsidP="00C96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23C22">
              <w:rPr>
                <w:rFonts w:ascii="Times New Roman" w:hAnsi="Times New Roman" w:cs="Times New Roman"/>
                <w:bCs/>
                <w:sz w:val="16"/>
                <w:szCs w:val="18"/>
              </w:rPr>
              <w:t>PGE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PLZKED100025098681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31701314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sz w:val="18"/>
                <w:szCs w:val="18"/>
              </w:rPr>
              <w:t>PLZKED100025099085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28124521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4.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PLZKED100050613321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15090924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5.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PLZKED100025099489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11123211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6.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Mołodiatycze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PLZKED100024918021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30385075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 NR 37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PLZKED100055191115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30952648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8.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Mołodiatycze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PLZKED100055976310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31368077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9.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Majdan Wielki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PLZKED100025096560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84056814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10.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Majdan Wielki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PLZKED100025096661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84056822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11.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PLZKED100025096762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30434732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12.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PLZKED100025096863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11451430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13.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PLZKED100025096964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30434741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14.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PLZKED100025097065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90048269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15.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PLZKED100025097166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15355431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16.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Mołodiatycze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PLZKED100025097267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90048245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17.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1F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PLZKED100025097368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93149825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18.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1D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PLZKED100025097469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28782090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19.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PLZKED100025097974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28782028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20.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Oświetlenie uliczne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Ostrówek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PLZKED100025098479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30617861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21.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Remiza OSP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Leopoldów Kol.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PLZKED100025038158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14915976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22.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Była szkoła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Drogojówka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PLZKED100026710400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10255745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23.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Skup żywca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PLZKED100036536092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30028450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24.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Bogucice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PLZKED100025038461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14893177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25.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Remiza OSP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Majdan Wielki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PLZKED100025038764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10123336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26.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Urząd Gminy Trzeszczany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Mołodiatycze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PLZKED100025038865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12209471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27.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Urząd Gminy </w:t>
            </w: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Trzeszczany- K.G.W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Mołodiatycze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PLZKED100025038966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29791437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28.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 Trzeszczany - Kiosk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Zaborce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PLZKED100036423938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0E">
              <w:rPr>
                <w:rFonts w:ascii="Times New Roman" w:hAnsi="Times New Roman" w:cs="Times New Roman"/>
                <w:sz w:val="18"/>
                <w:szCs w:val="18"/>
              </w:rPr>
              <w:t>30028869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29.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AF3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 Trzeszczany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Św</w:t>
            </w:r>
            <w:r w:rsidR="00AF3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etlica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Pierwsze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PLZKED100025039067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30005592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30.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 Trzeszczany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PLZKED100025039269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93148734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31.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Urząd Gminy Trzeszczany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Garaż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PLZKED100050601193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90640834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32.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 Gminy Trzeszczany - Kotłownia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PLZKED100050601294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8020131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33.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Urząd Gminy T</w:t>
            </w:r>
            <w:bookmarkStart w:id="0" w:name="_GoBack"/>
            <w:bookmarkEnd w:id="0"/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rzeszczany- Świetlica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Trzeszczany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Drugie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PLZKED100025039370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30015338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34.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Urząd Gminy Trzeszczany- OSP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Drogojówka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PLZKED100025039572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11294795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35.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Zadębce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PLZKED100031627993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12273186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36.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Urząd Gminy Trzeszczany- Remiza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Zadębce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PLZKED100025039673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30005584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37.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Obserwatorium/</w:t>
            </w:r>
          </w:p>
          <w:p w:rsidR="00704B10" w:rsidRPr="00C22D51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Planetarium</w:t>
            </w:r>
          </w:p>
        </w:tc>
        <w:tc>
          <w:tcPr>
            <w:tcW w:w="1134" w:type="dxa"/>
            <w:vAlign w:val="bottom"/>
          </w:tcPr>
          <w:p w:rsidR="00704B10" w:rsidRPr="00C22D51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D51">
              <w:rPr>
                <w:rFonts w:ascii="Times New Roman" w:hAnsi="Times New Roman" w:cs="Times New Roman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C22D51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</w:t>
            </w:r>
          </w:p>
        </w:tc>
        <w:tc>
          <w:tcPr>
            <w:tcW w:w="850" w:type="dxa"/>
            <w:noWrap/>
            <w:vAlign w:val="bottom"/>
          </w:tcPr>
          <w:p w:rsidR="00704B10" w:rsidRPr="00C22D51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D51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C22D51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C22D51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D51">
              <w:rPr>
                <w:rFonts w:ascii="Times New Roman" w:hAnsi="Times New Roman" w:cs="Times New Roman"/>
                <w:sz w:val="18"/>
                <w:szCs w:val="18"/>
              </w:rPr>
              <w:t>PLZKED100025070894</w:t>
            </w:r>
          </w:p>
        </w:tc>
        <w:tc>
          <w:tcPr>
            <w:tcW w:w="993" w:type="dxa"/>
            <w:vAlign w:val="bottom"/>
          </w:tcPr>
          <w:p w:rsidR="00704B10" w:rsidRPr="00C22D51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02629290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38.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Szkoła Podstawowa im. Stefana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Żeromskiego w Nieledwi</w:t>
            </w: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Szkoła Podstawowa Nieledew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PLZKED100025055437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30006653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39.</w:t>
            </w:r>
          </w:p>
        </w:tc>
        <w:tc>
          <w:tcPr>
            <w:tcW w:w="1134" w:type="dxa"/>
            <w:vMerge w:val="restart"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Publiczne Gimnazjum  im. Jana Pawła II w Trzeszczanach</w:t>
            </w: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PLZKED000000179751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93684278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40.</w:t>
            </w:r>
          </w:p>
        </w:tc>
        <w:tc>
          <w:tcPr>
            <w:tcW w:w="1134" w:type="dxa"/>
            <w:vMerge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Szkoła Podstawowa Ogrzewanie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Trzeszczany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PLZKED000000193996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86369706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  <w:tr w:rsidR="00704B10" w:rsidRPr="002857DE" w:rsidTr="00704B10">
        <w:trPr>
          <w:trHeight w:val="356"/>
        </w:trPr>
        <w:tc>
          <w:tcPr>
            <w:tcW w:w="534" w:type="dxa"/>
            <w:noWrap/>
            <w:vAlign w:val="center"/>
          </w:tcPr>
          <w:p w:rsidR="00704B10" w:rsidRPr="00D36F67" w:rsidRDefault="00704B10" w:rsidP="00C9643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D36F67">
              <w:rPr>
                <w:rFonts w:ascii="Times New Roman" w:hAnsi="Times New Roman" w:cs="Times New Roman"/>
                <w:bCs/>
                <w:sz w:val="16"/>
                <w:szCs w:val="18"/>
              </w:rPr>
              <w:t>41.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Gminny Ośrodek Kultury</w:t>
            </w:r>
          </w:p>
        </w:tc>
        <w:tc>
          <w:tcPr>
            <w:tcW w:w="1134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Dom Kultury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9DC">
              <w:rPr>
                <w:rFonts w:ascii="Times New Roman" w:hAnsi="Times New Roman" w:cs="Times New Roman"/>
                <w:sz w:val="18"/>
                <w:szCs w:val="18"/>
              </w:rPr>
              <w:t>Nieledew</w:t>
            </w:r>
          </w:p>
        </w:tc>
        <w:tc>
          <w:tcPr>
            <w:tcW w:w="567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noWrap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926">
              <w:rPr>
                <w:rFonts w:ascii="Times New Roman" w:hAnsi="Times New Roman" w:cs="Times New Roman"/>
                <w:sz w:val="18"/>
                <w:szCs w:val="18"/>
              </w:rPr>
              <w:t>22-554</w:t>
            </w:r>
          </w:p>
        </w:tc>
        <w:tc>
          <w:tcPr>
            <w:tcW w:w="1134" w:type="dxa"/>
            <w:vAlign w:val="bottom"/>
          </w:tcPr>
          <w:p w:rsidR="00704B10" w:rsidRPr="008774BD" w:rsidRDefault="00704B10" w:rsidP="00C9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Trzeszczany</w:t>
            </w:r>
          </w:p>
        </w:tc>
        <w:tc>
          <w:tcPr>
            <w:tcW w:w="2126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PLZKED100050603318</w:t>
            </w:r>
          </w:p>
        </w:tc>
        <w:tc>
          <w:tcPr>
            <w:tcW w:w="993" w:type="dxa"/>
            <w:vAlign w:val="bottom"/>
          </w:tcPr>
          <w:p w:rsidR="00704B10" w:rsidRPr="008774BD" w:rsidRDefault="00704B10" w:rsidP="00C9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BE">
              <w:rPr>
                <w:rFonts w:ascii="Times New Roman" w:hAnsi="Times New Roman" w:cs="Times New Roman"/>
                <w:sz w:val="18"/>
                <w:szCs w:val="18"/>
              </w:rPr>
              <w:t>00340497</w:t>
            </w:r>
          </w:p>
        </w:tc>
        <w:tc>
          <w:tcPr>
            <w:tcW w:w="1134" w:type="dxa"/>
            <w:vAlign w:val="center"/>
          </w:tcPr>
          <w:p w:rsidR="00704B10" w:rsidRDefault="00704B10" w:rsidP="00C9643F">
            <w:pPr>
              <w:jc w:val="center"/>
            </w:pPr>
            <w:r w:rsidRPr="001D3B17">
              <w:rPr>
                <w:rFonts w:ascii="Times New Roman" w:hAnsi="Times New Roman" w:cs="Times New Roman"/>
                <w:bCs/>
                <w:sz w:val="16"/>
                <w:szCs w:val="18"/>
              </w:rPr>
              <w:t>31.12.2017</w:t>
            </w:r>
          </w:p>
        </w:tc>
        <w:tc>
          <w:tcPr>
            <w:tcW w:w="850" w:type="dxa"/>
            <w:vAlign w:val="center"/>
          </w:tcPr>
          <w:p w:rsidR="00704B10" w:rsidRDefault="00704B10" w:rsidP="00C9643F">
            <w:pPr>
              <w:jc w:val="center"/>
            </w:pPr>
            <w:r w:rsidRPr="00E35A15">
              <w:rPr>
                <w:rFonts w:ascii="Times New Roman" w:hAnsi="Times New Roman" w:cs="Times New Roman"/>
                <w:bCs/>
                <w:sz w:val="16"/>
                <w:szCs w:val="18"/>
              </w:rPr>
              <w:t>brak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4B10" w:rsidRDefault="00704B10" w:rsidP="00C9643F">
            <w:pPr>
              <w:jc w:val="center"/>
            </w:pPr>
            <w:r w:rsidRPr="00765D3C">
              <w:rPr>
                <w:rFonts w:ascii="Times New Roman" w:hAnsi="Times New Roman" w:cs="Times New Roman"/>
                <w:bCs/>
                <w:sz w:val="16"/>
                <w:szCs w:val="18"/>
              </w:rPr>
              <w:t>NOVUM S.A.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4B10" w:rsidRDefault="00704B10" w:rsidP="00C9643F">
            <w:pPr>
              <w:jc w:val="center"/>
            </w:pPr>
            <w:r w:rsidRPr="00E460F9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04B10" w:rsidRDefault="00704B10" w:rsidP="00C9643F">
            <w:pPr>
              <w:jc w:val="center"/>
            </w:pPr>
            <w:r w:rsidRPr="005D3689">
              <w:rPr>
                <w:rFonts w:ascii="Times New Roman" w:hAnsi="Times New Roman" w:cs="Times New Roman"/>
                <w:bCs/>
                <w:sz w:val="16"/>
                <w:szCs w:val="18"/>
              </w:rPr>
              <w:t>PGE Dystrybucja</w:t>
            </w:r>
          </w:p>
        </w:tc>
      </w:tr>
    </w:tbl>
    <w:p w:rsidR="00704B10" w:rsidRPr="000361DB" w:rsidRDefault="00704B10" w:rsidP="00704B1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704B10" w:rsidRPr="00930333" w:rsidRDefault="00704B10" w:rsidP="00A778C4">
      <w:pPr>
        <w:jc w:val="left"/>
        <w:rPr>
          <w:b/>
        </w:rPr>
      </w:pPr>
    </w:p>
    <w:sectPr w:rsidR="00704B10" w:rsidRPr="00930333" w:rsidSect="00930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254"/>
    <w:multiLevelType w:val="hybridMultilevel"/>
    <w:tmpl w:val="EE90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332"/>
    <w:multiLevelType w:val="hybridMultilevel"/>
    <w:tmpl w:val="5C84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52C"/>
    <w:multiLevelType w:val="hybridMultilevel"/>
    <w:tmpl w:val="ED0A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24E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4FC"/>
    <w:multiLevelType w:val="hybridMultilevel"/>
    <w:tmpl w:val="89D6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5BD6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7064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5B9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B3CBE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7C04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056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255C"/>
    <w:multiLevelType w:val="hybridMultilevel"/>
    <w:tmpl w:val="FA4E3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3181C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27CF6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F69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6A10"/>
    <w:multiLevelType w:val="hybridMultilevel"/>
    <w:tmpl w:val="CE3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6A0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D41AF"/>
    <w:multiLevelType w:val="hybridMultilevel"/>
    <w:tmpl w:val="EBB8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2E41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556D"/>
    <w:multiLevelType w:val="hybridMultilevel"/>
    <w:tmpl w:val="0FA48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B6690"/>
    <w:multiLevelType w:val="hybridMultilevel"/>
    <w:tmpl w:val="E6249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67F0A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D0A"/>
    <w:multiLevelType w:val="hybridMultilevel"/>
    <w:tmpl w:val="FA4E3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500D9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4015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C327F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86969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A5B5D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D261D"/>
    <w:multiLevelType w:val="hybridMultilevel"/>
    <w:tmpl w:val="9B0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0"/>
  </w:num>
  <w:num w:numId="7">
    <w:abstractNumId w:val="15"/>
  </w:num>
  <w:num w:numId="8">
    <w:abstractNumId w:val="11"/>
  </w:num>
  <w:num w:numId="9">
    <w:abstractNumId w:val="19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6"/>
  </w:num>
  <w:num w:numId="15">
    <w:abstractNumId w:val="6"/>
  </w:num>
  <w:num w:numId="16">
    <w:abstractNumId w:val="28"/>
  </w:num>
  <w:num w:numId="17">
    <w:abstractNumId w:val="21"/>
  </w:num>
  <w:num w:numId="18">
    <w:abstractNumId w:val="27"/>
  </w:num>
  <w:num w:numId="19">
    <w:abstractNumId w:val="12"/>
  </w:num>
  <w:num w:numId="20">
    <w:abstractNumId w:val="9"/>
  </w:num>
  <w:num w:numId="21">
    <w:abstractNumId w:val="23"/>
  </w:num>
  <w:num w:numId="22">
    <w:abstractNumId w:val="13"/>
  </w:num>
  <w:num w:numId="23">
    <w:abstractNumId w:val="18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333"/>
    <w:rsid w:val="0004604E"/>
    <w:rsid w:val="00094475"/>
    <w:rsid w:val="000B2AEF"/>
    <w:rsid w:val="000D095E"/>
    <w:rsid w:val="000D58B2"/>
    <w:rsid w:val="00181D3B"/>
    <w:rsid w:val="003542BF"/>
    <w:rsid w:val="003713C0"/>
    <w:rsid w:val="004B2ED5"/>
    <w:rsid w:val="004C39D8"/>
    <w:rsid w:val="004E11DF"/>
    <w:rsid w:val="00524A71"/>
    <w:rsid w:val="00525909"/>
    <w:rsid w:val="006352E9"/>
    <w:rsid w:val="00645E6F"/>
    <w:rsid w:val="006831C9"/>
    <w:rsid w:val="00704B10"/>
    <w:rsid w:val="0074117F"/>
    <w:rsid w:val="007A0FB3"/>
    <w:rsid w:val="00813E0B"/>
    <w:rsid w:val="00930333"/>
    <w:rsid w:val="009B4F01"/>
    <w:rsid w:val="009E476D"/>
    <w:rsid w:val="00A14A6C"/>
    <w:rsid w:val="00A778C4"/>
    <w:rsid w:val="00AF38ED"/>
    <w:rsid w:val="00B265C9"/>
    <w:rsid w:val="00C317A7"/>
    <w:rsid w:val="00C77643"/>
    <w:rsid w:val="00C9643F"/>
    <w:rsid w:val="00CA3A9F"/>
    <w:rsid w:val="00CB5F97"/>
    <w:rsid w:val="00D21DE7"/>
    <w:rsid w:val="00D628C7"/>
    <w:rsid w:val="00DF1D86"/>
    <w:rsid w:val="00E10252"/>
    <w:rsid w:val="00E2052D"/>
    <w:rsid w:val="00E30EEC"/>
    <w:rsid w:val="00E76AC3"/>
    <w:rsid w:val="00EB1C23"/>
    <w:rsid w:val="00F2404D"/>
    <w:rsid w:val="00F32C3C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31B3-F30B-4260-B622-77FF5D7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47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475"/>
    <w:pPr>
      <w:spacing w:after="160" w:line="259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09447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475"/>
  </w:style>
  <w:style w:type="paragraph" w:styleId="Stopka">
    <w:name w:val="footer"/>
    <w:basedOn w:val="Normalny"/>
    <w:link w:val="StopkaZnak"/>
    <w:uiPriority w:val="99"/>
    <w:semiHidden/>
    <w:unhideWhenUsed/>
    <w:rsid w:val="0009447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475"/>
  </w:style>
  <w:style w:type="character" w:customStyle="1" w:styleId="apple-converted-space">
    <w:name w:val="apple-converted-space"/>
    <w:basedOn w:val="Domylnaczcionkaakapitu"/>
    <w:rsid w:val="0009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7656</Words>
  <Characters>45936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Remigiusz RD. Dudek</cp:lastModifiedBy>
  <cp:revision>20</cp:revision>
  <cp:lastPrinted>2017-09-22T12:08:00Z</cp:lastPrinted>
  <dcterms:created xsi:type="dcterms:W3CDTF">2017-09-13T11:41:00Z</dcterms:created>
  <dcterms:modified xsi:type="dcterms:W3CDTF">2017-11-03T13:42:00Z</dcterms:modified>
</cp:coreProperties>
</file>